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4FF65" w14:textId="77777777" w:rsidR="003B13F7" w:rsidRPr="002458EA" w:rsidRDefault="001F6132" w:rsidP="001F6132">
      <w:pPr>
        <w:jc w:val="center"/>
        <w:rPr>
          <w:rFonts w:ascii="Times New Roman" w:hAnsi="Times New Roman"/>
          <w:snapToGrid w:val="0"/>
          <w:sz w:val="24"/>
        </w:rPr>
      </w:pPr>
      <w:r w:rsidRPr="002458EA">
        <w:rPr>
          <w:rFonts w:ascii="Times New Roman" w:hAnsi="Times New Roman"/>
          <w:noProof/>
          <w:snapToGrid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AB3F7" wp14:editId="5CC6D775">
                <wp:simplePos x="0" y="0"/>
                <wp:positionH relativeFrom="column">
                  <wp:posOffset>1840230</wp:posOffset>
                </wp:positionH>
                <wp:positionV relativeFrom="paragraph">
                  <wp:posOffset>0</wp:posOffset>
                </wp:positionV>
                <wp:extent cx="2355214" cy="1243964"/>
                <wp:effectExtent l="0" t="0" r="2286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4" cy="124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69CE" w14:textId="77777777" w:rsidR="001F6132" w:rsidRPr="00F32B10" w:rsidRDefault="001F6132" w:rsidP="001F61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32B10">
                              <w:rPr>
                                <w:rFonts w:ascii="Times New Roman" w:hAnsi="Times New Roman"/>
                              </w:rPr>
                              <w:t>Company Name</w:t>
                            </w:r>
                          </w:p>
                          <w:p w14:paraId="377CBC08" w14:textId="77777777" w:rsidR="001F6132" w:rsidRPr="00F32B10" w:rsidRDefault="001F6132" w:rsidP="001F61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32B10">
                              <w:rPr>
                                <w:rFonts w:ascii="Times New Roman" w:hAnsi="Times New Roman"/>
                              </w:rPr>
                              <w:t>Company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AB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9pt;margin-top:0;width:185.45pt;height:97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">
                <v:textbox style="mso-fit-shape-to-text:t">
                  <w:txbxContent>
                    <w:p w14:paraId="2B9969CE" w14:textId="77777777" w:rsidR="001F6132" w:rsidRPr="00F32B10" w:rsidRDefault="001F6132" w:rsidP="001F61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32B10">
                        <w:rPr>
                          <w:rFonts w:ascii="Times New Roman" w:hAnsi="Times New Roman"/>
                        </w:rPr>
                        <w:t>Company Name</w:t>
                      </w:r>
                    </w:p>
                    <w:p w14:paraId="377CBC08" w14:textId="77777777" w:rsidR="001F6132" w:rsidRPr="00F32B10" w:rsidRDefault="001F6132" w:rsidP="001F61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32B10">
                        <w:rPr>
                          <w:rFonts w:ascii="Times New Roman" w:hAnsi="Times New Roman"/>
                        </w:rPr>
                        <w:t>Company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6A7EB" w14:textId="77777777" w:rsidR="003B13F7" w:rsidRPr="002458EA" w:rsidRDefault="003B13F7" w:rsidP="003B13F7">
      <w:pPr>
        <w:jc w:val="both"/>
        <w:rPr>
          <w:rFonts w:ascii="Times New Roman" w:hAnsi="Times New Roman"/>
          <w:snapToGrid w:val="0"/>
          <w:sz w:val="24"/>
        </w:rPr>
      </w:pPr>
    </w:p>
    <w:p w14:paraId="4344E798" w14:textId="77777777" w:rsidR="003B13F7" w:rsidRPr="002458EA" w:rsidRDefault="003B13F7" w:rsidP="003B13F7">
      <w:pPr>
        <w:jc w:val="both"/>
        <w:rPr>
          <w:rFonts w:ascii="Times New Roman" w:hAnsi="Times New Roman"/>
          <w:snapToGrid w:val="0"/>
          <w:sz w:val="24"/>
        </w:rPr>
      </w:pPr>
    </w:p>
    <w:p w14:paraId="45758A8F" w14:textId="77777777" w:rsidR="001F6132" w:rsidRPr="002458EA" w:rsidRDefault="001F6132" w:rsidP="003B13F7">
      <w:pPr>
        <w:jc w:val="both"/>
        <w:rPr>
          <w:rFonts w:ascii="Times New Roman" w:hAnsi="Times New Roman"/>
          <w:snapToGrid w:val="0"/>
          <w:sz w:val="24"/>
        </w:rPr>
      </w:pPr>
    </w:p>
    <w:p w14:paraId="49516FB5" w14:textId="77777777" w:rsidR="003B13F7" w:rsidRPr="002458EA" w:rsidRDefault="003B13F7" w:rsidP="003B13F7">
      <w:pPr>
        <w:jc w:val="both"/>
        <w:rPr>
          <w:rFonts w:ascii="Times New Roman" w:hAnsi="Times New Roman"/>
          <w:snapToGrid w:val="0"/>
          <w:sz w:val="24"/>
        </w:rPr>
      </w:pP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</w:p>
    <w:p w14:paraId="543751D6" w14:textId="77777777" w:rsidR="003B13F7" w:rsidRPr="002458EA" w:rsidRDefault="003B13F7" w:rsidP="003B13F7">
      <w:pPr>
        <w:jc w:val="both"/>
        <w:rPr>
          <w:rFonts w:ascii="Times New Roman" w:hAnsi="Times New Roman"/>
          <w:b/>
          <w:sz w:val="24"/>
        </w:rPr>
      </w:pP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Pr="002458EA">
        <w:rPr>
          <w:rFonts w:ascii="Times New Roman" w:hAnsi="Times New Roman"/>
          <w:snapToGrid w:val="0"/>
          <w:sz w:val="24"/>
        </w:rPr>
        <w:tab/>
      </w:r>
      <w:r w:rsidR="001F6132" w:rsidRPr="002458EA">
        <w:rPr>
          <w:rFonts w:ascii="Times New Roman" w:hAnsi="Times New Roman"/>
          <w:snapToGrid w:val="0"/>
          <w:sz w:val="24"/>
        </w:rPr>
        <w:t>December 31</w:t>
      </w:r>
      <w:r w:rsidRPr="002458EA">
        <w:rPr>
          <w:rFonts w:ascii="Times New Roman" w:hAnsi="Times New Roman"/>
          <w:snapToGrid w:val="0"/>
          <w:sz w:val="24"/>
        </w:rPr>
        <w:t>, 20</w:t>
      </w:r>
      <w:r w:rsidR="001F6132" w:rsidRPr="002458EA">
        <w:rPr>
          <w:rFonts w:ascii="Times New Roman" w:hAnsi="Times New Roman"/>
          <w:snapToGrid w:val="0"/>
          <w:sz w:val="24"/>
        </w:rPr>
        <w:t>XX</w:t>
      </w:r>
    </w:p>
    <w:p w14:paraId="694B6BD6" w14:textId="22619C0C" w:rsidR="003B13F7" w:rsidRPr="002458EA" w:rsidRDefault="00E240CB" w:rsidP="003B13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</w:t>
      </w:r>
      <w:proofErr w:type="gramStart"/>
      <w:r>
        <w:rPr>
          <w:rFonts w:ascii="Times New Roman" w:hAnsi="Times New Roman"/>
          <w:sz w:val="24"/>
        </w:rPr>
        <w:t>./</w:t>
      </w:r>
      <w:proofErr w:type="gramEnd"/>
      <w:r>
        <w:rPr>
          <w:rFonts w:ascii="Times New Roman" w:hAnsi="Times New Roman"/>
          <w:sz w:val="24"/>
        </w:rPr>
        <w:t>Ms. (</w:t>
      </w:r>
      <w:r w:rsidR="001F6132" w:rsidRPr="002458EA">
        <w:rPr>
          <w:rFonts w:ascii="Times New Roman" w:hAnsi="Times New Roman"/>
          <w:sz w:val="24"/>
        </w:rPr>
        <w:t>Regional Engineer</w:t>
      </w:r>
      <w:r>
        <w:rPr>
          <w:rFonts w:ascii="Times New Roman" w:hAnsi="Times New Roman"/>
          <w:sz w:val="24"/>
        </w:rPr>
        <w:t>)</w:t>
      </w:r>
    </w:p>
    <w:p w14:paraId="0D74DC91" w14:textId="77777777" w:rsidR="001F6132" w:rsidRPr="002458EA" w:rsidRDefault="001F6132" w:rsidP="003B13F7">
      <w:p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FERC D2SI Regional Office</w:t>
      </w:r>
    </w:p>
    <w:p w14:paraId="573E68C3" w14:textId="77777777" w:rsidR="001F6132" w:rsidRPr="002458EA" w:rsidRDefault="001F6132" w:rsidP="003B13F7">
      <w:p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Address</w:t>
      </w:r>
    </w:p>
    <w:p w14:paraId="1045E2A0" w14:textId="77777777" w:rsidR="003B13F7" w:rsidRPr="002458EA" w:rsidRDefault="003B13F7" w:rsidP="003B13F7">
      <w:pPr>
        <w:jc w:val="both"/>
        <w:rPr>
          <w:rFonts w:ascii="Times New Roman" w:hAnsi="Times New Roman"/>
          <w:sz w:val="24"/>
        </w:rPr>
      </w:pPr>
    </w:p>
    <w:p w14:paraId="6413C92C" w14:textId="77777777" w:rsidR="003B13F7" w:rsidRPr="002458EA" w:rsidRDefault="003B13F7" w:rsidP="003B13F7">
      <w:p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 xml:space="preserve">Re: </w:t>
      </w:r>
      <w:r w:rsidRPr="002458EA">
        <w:rPr>
          <w:rFonts w:ascii="Times New Roman" w:hAnsi="Times New Roman"/>
          <w:sz w:val="24"/>
        </w:rPr>
        <w:tab/>
        <w:t>Annual</w:t>
      </w:r>
      <w:r w:rsidR="00E97A82" w:rsidRPr="002458EA">
        <w:rPr>
          <w:rFonts w:ascii="Times New Roman" w:hAnsi="Times New Roman"/>
          <w:sz w:val="24"/>
        </w:rPr>
        <w:t xml:space="preserve"> FERC D2SI</w:t>
      </w:r>
      <w:r w:rsidRPr="002458EA">
        <w:rPr>
          <w:rFonts w:ascii="Times New Roman" w:hAnsi="Times New Roman"/>
          <w:sz w:val="24"/>
        </w:rPr>
        <w:t xml:space="preserve"> Security Compliance Certification for</w:t>
      </w:r>
      <w:r w:rsidR="001F6132" w:rsidRPr="002458EA">
        <w:rPr>
          <w:rFonts w:ascii="Times New Roman" w:hAnsi="Times New Roman"/>
          <w:sz w:val="24"/>
        </w:rPr>
        <w:t xml:space="preserve"> (List out Projects/Dams (name, number/s (dam numbers included – e.g. Any Dam 1, 0999-01-01; Any Dam 2, 0999-02-01; etc.) </w:t>
      </w:r>
      <w:r w:rsidRPr="002458EA">
        <w:rPr>
          <w:rFonts w:ascii="Times New Roman" w:hAnsi="Times New Roman"/>
          <w:sz w:val="24"/>
        </w:rPr>
        <w:t>20</w:t>
      </w:r>
      <w:r w:rsidR="001F6132" w:rsidRPr="002458EA">
        <w:rPr>
          <w:rFonts w:ascii="Times New Roman" w:hAnsi="Times New Roman"/>
          <w:sz w:val="24"/>
        </w:rPr>
        <w:t>XX.</w:t>
      </w:r>
      <w:r w:rsidRPr="002458EA">
        <w:rPr>
          <w:rFonts w:ascii="Times New Roman" w:hAnsi="Times New Roman"/>
          <w:sz w:val="24"/>
        </w:rPr>
        <w:tab/>
      </w:r>
    </w:p>
    <w:p w14:paraId="66198DE6" w14:textId="77777777" w:rsidR="003B13F7" w:rsidRPr="002458EA" w:rsidRDefault="003B13F7" w:rsidP="003B13F7">
      <w:pPr>
        <w:jc w:val="both"/>
        <w:rPr>
          <w:rFonts w:ascii="Times New Roman" w:hAnsi="Times New Roman"/>
          <w:sz w:val="24"/>
        </w:rPr>
      </w:pPr>
    </w:p>
    <w:p w14:paraId="7D65A67D" w14:textId="6B53F5D2" w:rsidR="003B13F7" w:rsidRPr="002458EA" w:rsidRDefault="003B13F7" w:rsidP="003B13F7">
      <w:p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Dear</w:t>
      </w:r>
      <w:r w:rsidR="00E240CB">
        <w:rPr>
          <w:rFonts w:ascii="Times New Roman" w:hAnsi="Times New Roman"/>
          <w:sz w:val="24"/>
        </w:rPr>
        <w:t xml:space="preserve"> Mr</w:t>
      </w:r>
      <w:proofErr w:type="gramStart"/>
      <w:r w:rsidR="00E240CB">
        <w:rPr>
          <w:rFonts w:ascii="Times New Roman" w:hAnsi="Times New Roman"/>
          <w:sz w:val="24"/>
        </w:rPr>
        <w:t>./</w:t>
      </w:r>
      <w:proofErr w:type="gramEnd"/>
      <w:r w:rsidR="00E240CB">
        <w:rPr>
          <w:rFonts w:ascii="Times New Roman" w:hAnsi="Times New Roman"/>
          <w:sz w:val="24"/>
        </w:rPr>
        <w:t>Ms. (</w:t>
      </w:r>
      <w:r w:rsidR="001F6132" w:rsidRPr="002458EA">
        <w:rPr>
          <w:rFonts w:ascii="Times New Roman" w:hAnsi="Times New Roman"/>
          <w:sz w:val="24"/>
        </w:rPr>
        <w:t>Regional Engineer</w:t>
      </w:r>
      <w:r w:rsidR="00E240CB">
        <w:rPr>
          <w:rFonts w:ascii="Times New Roman" w:hAnsi="Times New Roman"/>
          <w:sz w:val="24"/>
        </w:rPr>
        <w:t>)</w:t>
      </w:r>
      <w:r w:rsidRPr="002458EA">
        <w:rPr>
          <w:rFonts w:ascii="Times New Roman" w:hAnsi="Times New Roman"/>
          <w:sz w:val="24"/>
        </w:rPr>
        <w:t>:</w:t>
      </w:r>
    </w:p>
    <w:p w14:paraId="3FB105DE" w14:textId="77777777" w:rsidR="003B13F7" w:rsidRPr="002458EA" w:rsidRDefault="003B13F7" w:rsidP="003B13F7">
      <w:pPr>
        <w:jc w:val="both"/>
        <w:rPr>
          <w:rFonts w:ascii="Times New Roman" w:hAnsi="Times New Roman"/>
          <w:sz w:val="24"/>
        </w:rPr>
      </w:pPr>
    </w:p>
    <w:p w14:paraId="053AE441" w14:textId="632783DB" w:rsidR="00D5248F" w:rsidRPr="002458EA" w:rsidRDefault="003B13F7" w:rsidP="003B13F7">
      <w:p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 xml:space="preserve">We </w:t>
      </w:r>
      <w:r w:rsidR="00FF0C82" w:rsidRPr="002458EA">
        <w:rPr>
          <w:rFonts w:ascii="Times New Roman" w:hAnsi="Times New Roman"/>
          <w:sz w:val="24"/>
        </w:rPr>
        <w:t xml:space="preserve">are </w:t>
      </w:r>
      <w:r w:rsidR="00D5248F" w:rsidRPr="002458EA">
        <w:rPr>
          <w:rFonts w:ascii="Times New Roman" w:hAnsi="Times New Roman"/>
          <w:sz w:val="24"/>
        </w:rPr>
        <w:t xml:space="preserve">certifying compliance to the FERC Security Program for Hydropower Projects Revision 3A for the referenced projects above. </w:t>
      </w:r>
    </w:p>
    <w:p w14:paraId="3F53337B" w14:textId="77777777" w:rsidR="00D5248F" w:rsidRPr="002458EA" w:rsidRDefault="00D5248F" w:rsidP="003B13F7">
      <w:pPr>
        <w:jc w:val="both"/>
        <w:rPr>
          <w:rFonts w:ascii="Times New Roman" w:hAnsi="Times New Roman"/>
          <w:sz w:val="24"/>
        </w:rPr>
      </w:pPr>
    </w:p>
    <w:p w14:paraId="75EAD36A" w14:textId="77777777" w:rsidR="00E97A82" w:rsidRPr="002458EA" w:rsidRDefault="00E97A82" w:rsidP="003B13F7">
      <w:p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Each security g</w:t>
      </w:r>
      <w:r w:rsidR="00D5248F" w:rsidRPr="002458EA">
        <w:rPr>
          <w:rFonts w:ascii="Times New Roman" w:hAnsi="Times New Roman"/>
          <w:sz w:val="24"/>
        </w:rPr>
        <w:t xml:space="preserve">roup 1 and 2 dam has its own site specific: security plan (including the Internal Emergency Response and Rapid Recovery); vulnerability assessment (applies to Group 1 dams) security assessment (applies to group 1 and 2 dams for physical </w:t>
      </w:r>
      <w:r w:rsidRPr="002458EA">
        <w:rPr>
          <w:rFonts w:ascii="Times New Roman" w:hAnsi="Times New Roman"/>
          <w:sz w:val="24"/>
        </w:rPr>
        <w:t xml:space="preserve">security, </w:t>
      </w:r>
      <w:r w:rsidR="00D5248F" w:rsidRPr="002458EA">
        <w:rPr>
          <w:rFonts w:ascii="Times New Roman" w:hAnsi="Times New Roman"/>
          <w:sz w:val="24"/>
        </w:rPr>
        <w:t xml:space="preserve">and group 3 dams for physical security </w:t>
      </w:r>
      <w:r w:rsidRPr="002458EA">
        <w:rPr>
          <w:rFonts w:ascii="Times New Roman" w:hAnsi="Times New Roman"/>
          <w:sz w:val="24"/>
        </w:rPr>
        <w:t>to protect</w:t>
      </w:r>
      <w:r w:rsidR="00D5248F" w:rsidRPr="002458EA">
        <w:rPr>
          <w:rFonts w:ascii="Times New Roman" w:hAnsi="Times New Roman"/>
          <w:sz w:val="24"/>
        </w:rPr>
        <w:t xml:space="preserve"> cyber assets)</w:t>
      </w:r>
      <w:r w:rsidRPr="002458EA">
        <w:rPr>
          <w:rFonts w:ascii="Times New Roman" w:hAnsi="Times New Roman"/>
          <w:sz w:val="24"/>
        </w:rPr>
        <w:t>; and cyber security requirements.</w:t>
      </w:r>
    </w:p>
    <w:p w14:paraId="4CBD92A0" w14:textId="77777777" w:rsidR="00E97A82" w:rsidRPr="002458EA" w:rsidRDefault="00E97A82" w:rsidP="003B13F7">
      <w:pPr>
        <w:jc w:val="both"/>
        <w:rPr>
          <w:rFonts w:ascii="Times New Roman" w:hAnsi="Times New Roman"/>
          <w:sz w:val="24"/>
        </w:rPr>
      </w:pPr>
    </w:p>
    <w:p w14:paraId="1FAEED8D" w14:textId="75AE49E0" w:rsidR="00E97A82" w:rsidRPr="002458EA" w:rsidRDefault="00E97A82" w:rsidP="00E97A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 xml:space="preserve">The Security Plan for (state project/dam number) </w:t>
      </w:r>
      <w:r w:rsidR="00404098" w:rsidRPr="002458EA">
        <w:rPr>
          <w:rFonts w:ascii="Times New Roman" w:hAnsi="Times New Roman"/>
          <w:sz w:val="24"/>
        </w:rPr>
        <w:t>XXXX</w:t>
      </w:r>
      <w:r w:rsidRPr="002458EA">
        <w:rPr>
          <w:rFonts w:ascii="Times New Roman" w:hAnsi="Times New Roman"/>
          <w:sz w:val="24"/>
        </w:rPr>
        <w:t>-XX-XX were reviewed and updated on XX-XX-XX</w:t>
      </w:r>
      <w:r w:rsidR="00404098" w:rsidRPr="002458EA">
        <w:rPr>
          <w:rFonts w:ascii="Times New Roman" w:hAnsi="Times New Roman"/>
          <w:sz w:val="24"/>
        </w:rPr>
        <w:t>XX</w:t>
      </w:r>
      <w:r w:rsidR="004F779E" w:rsidRPr="002458EA">
        <w:rPr>
          <w:rFonts w:ascii="Times New Roman" w:hAnsi="Times New Roman"/>
          <w:sz w:val="24"/>
        </w:rPr>
        <w:t xml:space="preserve"> (annual update - </w:t>
      </w:r>
      <w:r w:rsidRPr="002458EA">
        <w:rPr>
          <w:rFonts w:ascii="Times New Roman" w:hAnsi="Times New Roman"/>
          <w:sz w:val="24"/>
        </w:rPr>
        <w:t>date should be consistent with the actual security plan).</w:t>
      </w:r>
    </w:p>
    <w:p w14:paraId="14DC0381" w14:textId="77777777" w:rsidR="00E97A82" w:rsidRPr="002458EA" w:rsidRDefault="00E97A82" w:rsidP="00E97A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The Internal Emergency Response and Rapid Recovery (Group 1) for (state project/dam number) XXXX-XX-XX was/were reviewed and updated on XX-XX-XX</w:t>
      </w:r>
      <w:r w:rsidR="00404098" w:rsidRPr="002458EA">
        <w:rPr>
          <w:rFonts w:ascii="Times New Roman" w:hAnsi="Times New Roman"/>
          <w:sz w:val="24"/>
        </w:rPr>
        <w:t>XX</w:t>
      </w:r>
      <w:r w:rsidRPr="002458EA">
        <w:rPr>
          <w:rFonts w:ascii="Times New Roman" w:hAnsi="Times New Roman"/>
          <w:sz w:val="24"/>
        </w:rPr>
        <w:t xml:space="preserve"> (annual update -  date should be consistent with the actual IERRR within the security plan).</w:t>
      </w:r>
    </w:p>
    <w:p w14:paraId="577F3810" w14:textId="6D94FA68" w:rsidR="00E97A82" w:rsidRPr="002458EA" w:rsidRDefault="00E97A82" w:rsidP="00E97A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The Internal Emergency Response (Group 2) for (state project/dam number) XXXX-XX-XX were reviewed and updated on XX-XX-XX</w:t>
      </w:r>
      <w:r w:rsidR="00404098" w:rsidRPr="002458EA">
        <w:rPr>
          <w:rFonts w:ascii="Times New Roman" w:hAnsi="Times New Roman"/>
          <w:sz w:val="24"/>
        </w:rPr>
        <w:t>XX</w:t>
      </w:r>
      <w:r w:rsidR="004F779E" w:rsidRPr="002458EA">
        <w:rPr>
          <w:rFonts w:ascii="Times New Roman" w:hAnsi="Times New Roman"/>
          <w:sz w:val="24"/>
        </w:rPr>
        <w:t xml:space="preserve"> (annual update - </w:t>
      </w:r>
      <w:r w:rsidRPr="002458EA">
        <w:rPr>
          <w:rFonts w:ascii="Times New Roman" w:hAnsi="Times New Roman"/>
          <w:sz w:val="24"/>
        </w:rPr>
        <w:t>date should be consistent with the actual IER within the security plan).</w:t>
      </w:r>
    </w:p>
    <w:p w14:paraId="4696B39A" w14:textId="3CE43B66" w:rsidR="00E97A82" w:rsidRPr="002458EA" w:rsidRDefault="00E97A82" w:rsidP="00E97A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The Vulnerability Assessment (Group 1) for (state project/dam number)</w:t>
      </w:r>
      <w:r w:rsidR="00DA7447" w:rsidRPr="002458EA">
        <w:rPr>
          <w:rFonts w:ascii="Times New Roman" w:hAnsi="Times New Roman"/>
          <w:sz w:val="24"/>
        </w:rPr>
        <w:t xml:space="preserve"> XXXX-XX-XX was last re-evaluated/re-printed on XX-XX-XX</w:t>
      </w:r>
      <w:r w:rsidR="00404098" w:rsidRPr="002458EA">
        <w:rPr>
          <w:rFonts w:ascii="Times New Roman" w:hAnsi="Times New Roman"/>
          <w:sz w:val="24"/>
        </w:rPr>
        <w:t>XX</w:t>
      </w:r>
      <w:r w:rsidR="00DA7447" w:rsidRPr="002458EA">
        <w:rPr>
          <w:rFonts w:ascii="Times New Roman" w:hAnsi="Times New Roman"/>
          <w:sz w:val="24"/>
        </w:rPr>
        <w:t xml:space="preserve"> (re-print required every 5 years). The VA was</w:t>
      </w:r>
      <w:r w:rsidR="00404098" w:rsidRPr="002458EA">
        <w:rPr>
          <w:rFonts w:ascii="Times New Roman" w:hAnsi="Times New Roman"/>
          <w:sz w:val="24"/>
        </w:rPr>
        <w:t>/were</w:t>
      </w:r>
      <w:r w:rsidR="00DA7447" w:rsidRPr="002458EA">
        <w:rPr>
          <w:rFonts w:ascii="Times New Roman" w:hAnsi="Times New Roman"/>
          <w:sz w:val="24"/>
        </w:rPr>
        <w:t xml:space="preserve"> </w:t>
      </w:r>
      <w:r w:rsidRPr="002458EA">
        <w:rPr>
          <w:rFonts w:ascii="Times New Roman" w:hAnsi="Times New Roman"/>
          <w:sz w:val="24"/>
        </w:rPr>
        <w:t>reviewed and updated on XX-XX-XX</w:t>
      </w:r>
      <w:r w:rsidR="00404098" w:rsidRPr="002458EA">
        <w:rPr>
          <w:rFonts w:ascii="Times New Roman" w:hAnsi="Times New Roman"/>
          <w:sz w:val="24"/>
        </w:rPr>
        <w:t>XX</w:t>
      </w:r>
      <w:r w:rsidR="004F779E" w:rsidRPr="002458EA">
        <w:rPr>
          <w:rFonts w:ascii="Times New Roman" w:hAnsi="Times New Roman"/>
          <w:sz w:val="24"/>
        </w:rPr>
        <w:t xml:space="preserve"> (annual update - </w:t>
      </w:r>
      <w:r w:rsidRPr="002458EA">
        <w:rPr>
          <w:rFonts w:ascii="Times New Roman" w:hAnsi="Times New Roman"/>
          <w:sz w:val="24"/>
        </w:rPr>
        <w:t xml:space="preserve">date should be consistent with the actual </w:t>
      </w:r>
      <w:r w:rsidR="00DA7447" w:rsidRPr="002458EA">
        <w:rPr>
          <w:rFonts w:ascii="Times New Roman" w:hAnsi="Times New Roman"/>
          <w:sz w:val="24"/>
        </w:rPr>
        <w:t>date of the vulnerability assessment</w:t>
      </w:r>
      <w:r w:rsidRPr="002458EA">
        <w:rPr>
          <w:rFonts w:ascii="Times New Roman" w:hAnsi="Times New Roman"/>
          <w:sz w:val="24"/>
        </w:rPr>
        <w:t>).</w:t>
      </w:r>
    </w:p>
    <w:p w14:paraId="1E74E31B" w14:textId="3B1594DC" w:rsidR="00DA7447" w:rsidRPr="002458EA" w:rsidRDefault="00DA7447" w:rsidP="00DA744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 xml:space="preserve">The Security Assessment (Group </w:t>
      </w:r>
      <w:r w:rsidR="006A4BF2" w:rsidRPr="002458EA">
        <w:rPr>
          <w:rFonts w:ascii="Times New Roman" w:hAnsi="Times New Roman"/>
          <w:sz w:val="24"/>
        </w:rPr>
        <w:t>2</w:t>
      </w:r>
      <w:r w:rsidR="004F536B" w:rsidRPr="002458EA">
        <w:rPr>
          <w:rFonts w:ascii="Times New Roman" w:hAnsi="Times New Roman"/>
          <w:sz w:val="24"/>
        </w:rPr>
        <w:t xml:space="preserve"> and/or 3 for cyber assets</w:t>
      </w:r>
      <w:r w:rsidRPr="002458EA">
        <w:rPr>
          <w:rFonts w:ascii="Times New Roman" w:hAnsi="Times New Roman"/>
          <w:sz w:val="24"/>
        </w:rPr>
        <w:t>) for (state project/dam number) XXXX-XX-XX was last re-evaluated/re-printed on XX-XX-XX</w:t>
      </w:r>
      <w:r w:rsidR="00404098" w:rsidRPr="002458EA">
        <w:rPr>
          <w:rFonts w:ascii="Times New Roman" w:hAnsi="Times New Roman"/>
          <w:sz w:val="24"/>
        </w:rPr>
        <w:t>XX</w:t>
      </w:r>
      <w:r w:rsidRPr="002458EA">
        <w:rPr>
          <w:rFonts w:ascii="Times New Roman" w:hAnsi="Times New Roman"/>
          <w:sz w:val="24"/>
        </w:rPr>
        <w:t xml:space="preserve"> (re-print required</w:t>
      </w:r>
      <w:r w:rsidR="00404098" w:rsidRPr="002458EA">
        <w:rPr>
          <w:rFonts w:ascii="Times New Roman" w:hAnsi="Times New Roman"/>
          <w:sz w:val="24"/>
        </w:rPr>
        <w:t xml:space="preserve"> every 10</w:t>
      </w:r>
      <w:r w:rsidRPr="002458EA">
        <w:rPr>
          <w:rFonts w:ascii="Times New Roman" w:hAnsi="Times New Roman"/>
          <w:sz w:val="24"/>
        </w:rPr>
        <w:t xml:space="preserve"> years)</w:t>
      </w:r>
      <w:r w:rsidR="00404098" w:rsidRPr="002458EA">
        <w:rPr>
          <w:rFonts w:ascii="Times New Roman" w:hAnsi="Times New Roman"/>
          <w:sz w:val="24"/>
        </w:rPr>
        <w:t>. The S</w:t>
      </w:r>
      <w:r w:rsidRPr="002458EA">
        <w:rPr>
          <w:rFonts w:ascii="Times New Roman" w:hAnsi="Times New Roman"/>
          <w:sz w:val="24"/>
        </w:rPr>
        <w:t>A was</w:t>
      </w:r>
      <w:r w:rsidR="00404098" w:rsidRPr="002458EA">
        <w:rPr>
          <w:rFonts w:ascii="Times New Roman" w:hAnsi="Times New Roman"/>
          <w:sz w:val="24"/>
        </w:rPr>
        <w:t>/were</w:t>
      </w:r>
      <w:r w:rsidRPr="002458EA">
        <w:rPr>
          <w:rFonts w:ascii="Times New Roman" w:hAnsi="Times New Roman"/>
          <w:sz w:val="24"/>
        </w:rPr>
        <w:t xml:space="preserve"> reviewed and updated on XX-XX-XX</w:t>
      </w:r>
      <w:r w:rsidR="00404098" w:rsidRPr="002458EA">
        <w:rPr>
          <w:rFonts w:ascii="Times New Roman" w:hAnsi="Times New Roman"/>
          <w:sz w:val="24"/>
        </w:rPr>
        <w:t>XX</w:t>
      </w:r>
      <w:r w:rsidRPr="002458EA">
        <w:rPr>
          <w:rFonts w:ascii="Times New Roman" w:hAnsi="Times New Roman"/>
          <w:sz w:val="24"/>
        </w:rPr>
        <w:t xml:space="preserve"> (</w:t>
      </w:r>
      <w:r w:rsidR="004F779E" w:rsidRPr="002458EA">
        <w:rPr>
          <w:rFonts w:ascii="Times New Roman" w:hAnsi="Times New Roman"/>
          <w:sz w:val="24"/>
        </w:rPr>
        <w:t xml:space="preserve">annual update - </w:t>
      </w:r>
      <w:r w:rsidRPr="002458EA">
        <w:rPr>
          <w:rFonts w:ascii="Times New Roman" w:hAnsi="Times New Roman"/>
          <w:sz w:val="24"/>
        </w:rPr>
        <w:t xml:space="preserve">date should be consistent with the actual date of the </w:t>
      </w:r>
      <w:r w:rsidR="00404098" w:rsidRPr="002458EA">
        <w:rPr>
          <w:rFonts w:ascii="Times New Roman" w:hAnsi="Times New Roman"/>
          <w:sz w:val="24"/>
        </w:rPr>
        <w:t>security</w:t>
      </w:r>
      <w:r w:rsidRPr="002458EA">
        <w:rPr>
          <w:rFonts w:ascii="Times New Roman" w:hAnsi="Times New Roman"/>
          <w:sz w:val="24"/>
        </w:rPr>
        <w:t xml:space="preserve"> assessment).</w:t>
      </w:r>
    </w:p>
    <w:p w14:paraId="05393337" w14:textId="77777777" w:rsidR="00E97A82" w:rsidRPr="002458EA" w:rsidRDefault="00404098" w:rsidP="00E97A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The security plan (Group 1) for (state project/dam number) XXXX-XX-XX was last exercised on XX-XX-XXXX (required every 5 years).</w:t>
      </w:r>
    </w:p>
    <w:p w14:paraId="7E6E857E" w14:textId="77777777" w:rsidR="00404098" w:rsidRPr="002458EA" w:rsidRDefault="00404098" w:rsidP="00404098">
      <w:pPr>
        <w:jc w:val="both"/>
        <w:rPr>
          <w:rFonts w:ascii="Times New Roman" w:hAnsi="Times New Roman"/>
          <w:sz w:val="24"/>
        </w:rPr>
      </w:pPr>
    </w:p>
    <w:p w14:paraId="68EC253F" w14:textId="77777777" w:rsidR="00B918C3" w:rsidRDefault="00B918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1041BAC" w14:textId="29D23E78" w:rsidR="00AA7D25" w:rsidRPr="00A73F15" w:rsidRDefault="00AA7D25" w:rsidP="00A73F15">
      <w:pPr>
        <w:jc w:val="both"/>
        <w:rPr>
          <w:rFonts w:ascii="Times New Roman" w:hAnsi="Times New Roman"/>
          <w:sz w:val="24"/>
        </w:rPr>
      </w:pPr>
      <w:r w:rsidRPr="00A73F15">
        <w:rPr>
          <w:rFonts w:ascii="Times New Roman" w:hAnsi="Times New Roman"/>
          <w:sz w:val="24"/>
        </w:rPr>
        <w:lastRenderedPageBreak/>
        <w:t xml:space="preserve">Cyber Security for the referenced projects were reviewed. The cyber security checklist have/has been completed on (date) for: </w:t>
      </w:r>
    </w:p>
    <w:p w14:paraId="45A67AB6" w14:textId="77777777" w:rsidR="00AA7D25" w:rsidRPr="00A73F15" w:rsidRDefault="00AA7D25" w:rsidP="00AA7D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A73F15">
        <w:rPr>
          <w:rFonts w:ascii="Times New Roman" w:hAnsi="Times New Roman"/>
          <w:sz w:val="24"/>
        </w:rPr>
        <w:t>(list project/dam number/)</w:t>
      </w:r>
    </w:p>
    <w:p w14:paraId="1EBE813E" w14:textId="77777777" w:rsidR="00AA7D25" w:rsidRPr="00A73F15" w:rsidRDefault="00AA7D25" w:rsidP="00AA7D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A73F15">
        <w:rPr>
          <w:rFonts w:ascii="Times New Roman" w:hAnsi="Times New Roman"/>
          <w:sz w:val="24"/>
        </w:rPr>
        <w:t>(list project/dam number/)</w:t>
      </w:r>
    </w:p>
    <w:p w14:paraId="0D70FB4C" w14:textId="77777777" w:rsidR="00AA7D25" w:rsidRPr="00A73F15" w:rsidRDefault="00AA7D25" w:rsidP="00AA7D25">
      <w:pPr>
        <w:jc w:val="both"/>
        <w:rPr>
          <w:rFonts w:ascii="Times New Roman" w:hAnsi="Times New Roman"/>
          <w:sz w:val="24"/>
        </w:rPr>
      </w:pPr>
    </w:p>
    <w:p w14:paraId="426548EF" w14:textId="77777777" w:rsidR="002C7221" w:rsidRPr="00A73F15" w:rsidRDefault="002C7221" w:rsidP="00A73F15">
      <w:pPr>
        <w:jc w:val="both"/>
        <w:rPr>
          <w:rFonts w:ascii="Times New Roman" w:hAnsi="Times New Roman"/>
          <w:sz w:val="24"/>
        </w:rPr>
      </w:pPr>
      <w:r w:rsidRPr="00A73F15">
        <w:rPr>
          <w:rFonts w:ascii="Times New Roman" w:hAnsi="Times New Roman"/>
          <w:sz w:val="24"/>
        </w:rPr>
        <w:t xml:space="preserve">Baseline or Baseline/Enhanced Cyber Security measures have been implemented on XX-XX-XXXX (due by December 2017 </w:t>
      </w:r>
      <w:r w:rsidRPr="00A73F15">
        <w:rPr>
          <w:rFonts w:ascii="Times New Roman" w:hAnsi="Times New Roman"/>
          <w:color w:val="FF0000"/>
          <w:sz w:val="24"/>
        </w:rPr>
        <w:t>- if not, official EOT request required</w:t>
      </w:r>
      <w:r w:rsidRPr="00A73F15">
        <w:rPr>
          <w:rFonts w:ascii="Times New Roman" w:hAnsi="Times New Roman"/>
          <w:sz w:val="24"/>
        </w:rPr>
        <w:t xml:space="preserve">) for: </w:t>
      </w:r>
    </w:p>
    <w:p w14:paraId="42ABC6C0" w14:textId="77777777" w:rsidR="002C7221" w:rsidRPr="002458EA" w:rsidRDefault="002C7221" w:rsidP="002C722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(list project/dam number/)</w:t>
      </w:r>
    </w:p>
    <w:p w14:paraId="52F489FE" w14:textId="77777777" w:rsidR="002C7221" w:rsidRPr="002458EA" w:rsidRDefault="002C7221" w:rsidP="002C722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(list project/dam number/)</w:t>
      </w:r>
    </w:p>
    <w:p w14:paraId="0A5EB1BD" w14:textId="77777777" w:rsidR="00AA7D25" w:rsidRPr="002458EA" w:rsidRDefault="00AA7D25" w:rsidP="00AA7D25">
      <w:pPr>
        <w:jc w:val="both"/>
        <w:rPr>
          <w:rFonts w:ascii="Times New Roman" w:hAnsi="Times New Roman"/>
          <w:sz w:val="24"/>
        </w:rPr>
      </w:pPr>
    </w:p>
    <w:p w14:paraId="6DD558AE" w14:textId="77777777" w:rsidR="00E97A82" w:rsidRPr="002458EA" w:rsidRDefault="00E61844" w:rsidP="003B13F7">
      <w:pPr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 xml:space="preserve">Security related information </w:t>
      </w:r>
      <w:r w:rsidR="002C7221" w:rsidRPr="002458EA">
        <w:rPr>
          <w:rFonts w:ascii="Times New Roman" w:hAnsi="Times New Roman"/>
          <w:sz w:val="24"/>
        </w:rPr>
        <w:t>for the referenced hydroelectric projects can be coordinated through:</w:t>
      </w:r>
    </w:p>
    <w:p w14:paraId="2CB7EDD1" w14:textId="77777777" w:rsidR="002C7221" w:rsidRPr="002458EA" w:rsidRDefault="002C7221" w:rsidP="003B13F7">
      <w:pPr>
        <w:jc w:val="both"/>
        <w:rPr>
          <w:rFonts w:ascii="Times New Roman" w:hAnsi="Times New Roman"/>
          <w:sz w:val="24"/>
        </w:rPr>
      </w:pPr>
    </w:p>
    <w:p w14:paraId="272B4644" w14:textId="77777777" w:rsidR="00E61844" w:rsidRPr="002458EA" w:rsidRDefault="00E61844" w:rsidP="00E61844">
      <w:pPr>
        <w:ind w:left="720" w:firstLine="720"/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  <w:u w:val="single"/>
        </w:rPr>
        <w:t>Primary</w:t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  <w:u w:val="single"/>
        </w:rPr>
        <w:t>Alternate</w:t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</w:p>
    <w:p w14:paraId="4233624A" w14:textId="77777777" w:rsidR="002C7221" w:rsidRPr="002458EA" w:rsidRDefault="00E61844" w:rsidP="00E61844">
      <w:pPr>
        <w:ind w:left="720" w:firstLine="720"/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Name</w:t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proofErr w:type="spellStart"/>
      <w:r w:rsidRPr="002458EA">
        <w:rPr>
          <w:rFonts w:ascii="Times New Roman" w:hAnsi="Times New Roman"/>
          <w:sz w:val="24"/>
        </w:rPr>
        <w:t>Name</w:t>
      </w:r>
      <w:proofErr w:type="spellEnd"/>
      <w:r w:rsidRPr="002458EA">
        <w:rPr>
          <w:rFonts w:ascii="Times New Roman" w:hAnsi="Times New Roman"/>
          <w:sz w:val="24"/>
        </w:rPr>
        <w:tab/>
      </w:r>
    </w:p>
    <w:p w14:paraId="484E8494" w14:textId="77777777" w:rsidR="00E61844" w:rsidRPr="002458EA" w:rsidRDefault="00E61844" w:rsidP="00E61844">
      <w:pPr>
        <w:ind w:left="720" w:firstLine="720"/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Address</w:t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proofErr w:type="spellStart"/>
      <w:r w:rsidRPr="002458EA">
        <w:rPr>
          <w:rFonts w:ascii="Times New Roman" w:hAnsi="Times New Roman"/>
          <w:sz w:val="24"/>
        </w:rPr>
        <w:t>Address</w:t>
      </w:r>
      <w:proofErr w:type="spellEnd"/>
    </w:p>
    <w:p w14:paraId="0740F77D" w14:textId="77777777" w:rsidR="00E61844" w:rsidRPr="002458EA" w:rsidRDefault="00E61844" w:rsidP="00E61844">
      <w:pPr>
        <w:ind w:left="720" w:firstLine="720"/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Phone (Office/Cell)</w:t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  <w:t>Phone (Office/Cell)</w:t>
      </w:r>
      <w:r w:rsidRPr="002458EA">
        <w:rPr>
          <w:rFonts w:ascii="Times New Roman" w:hAnsi="Times New Roman"/>
          <w:sz w:val="24"/>
        </w:rPr>
        <w:tab/>
      </w:r>
    </w:p>
    <w:p w14:paraId="62632217" w14:textId="77777777" w:rsidR="00E61844" w:rsidRPr="002458EA" w:rsidRDefault="00E61844" w:rsidP="00E61844">
      <w:pPr>
        <w:ind w:left="720" w:firstLine="720"/>
        <w:jc w:val="both"/>
        <w:rPr>
          <w:rFonts w:ascii="Times New Roman" w:hAnsi="Times New Roman"/>
          <w:sz w:val="24"/>
        </w:rPr>
      </w:pPr>
      <w:r w:rsidRPr="002458EA">
        <w:rPr>
          <w:rFonts w:ascii="Times New Roman" w:hAnsi="Times New Roman"/>
          <w:sz w:val="24"/>
        </w:rPr>
        <w:t>Email</w:t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r w:rsidRPr="002458EA">
        <w:rPr>
          <w:rFonts w:ascii="Times New Roman" w:hAnsi="Times New Roman"/>
          <w:sz w:val="24"/>
        </w:rPr>
        <w:tab/>
      </w:r>
      <w:proofErr w:type="spellStart"/>
      <w:r w:rsidRPr="002458EA">
        <w:rPr>
          <w:rFonts w:ascii="Times New Roman" w:hAnsi="Times New Roman"/>
          <w:sz w:val="24"/>
        </w:rPr>
        <w:t>Email</w:t>
      </w:r>
      <w:proofErr w:type="spellEnd"/>
      <w:r w:rsidRPr="002458EA">
        <w:rPr>
          <w:rFonts w:ascii="Times New Roman" w:hAnsi="Times New Roman"/>
          <w:sz w:val="24"/>
        </w:rPr>
        <w:tab/>
      </w:r>
    </w:p>
    <w:p w14:paraId="101FC897" w14:textId="77777777" w:rsidR="00E61844" w:rsidRPr="002458EA" w:rsidRDefault="00E61844" w:rsidP="003B13F7">
      <w:pPr>
        <w:jc w:val="both"/>
        <w:rPr>
          <w:rFonts w:ascii="Times New Roman" w:hAnsi="Times New Roman"/>
          <w:sz w:val="24"/>
        </w:rPr>
      </w:pPr>
    </w:p>
    <w:p w14:paraId="2E5F027A" w14:textId="77777777" w:rsidR="003B13F7" w:rsidRPr="002458EA" w:rsidRDefault="003B13F7" w:rsidP="003B13F7">
      <w:pPr>
        <w:jc w:val="both"/>
        <w:rPr>
          <w:rFonts w:ascii="Times New Roman" w:hAnsi="Times New Roman"/>
          <w:sz w:val="24"/>
        </w:rPr>
      </w:pPr>
    </w:p>
    <w:p w14:paraId="0DEECFF3" w14:textId="77777777" w:rsidR="003B13F7" w:rsidRPr="002458EA" w:rsidRDefault="003B13F7" w:rsidP="00E61844">
      <w:pPr>
        <w:jc w:val="both"/>
        <w:rPr>
          <w:rFonts w:ascii="Times New Roman" w:hAnsi="Times New Roman"/>
          <w:snapToGrid w:val="0"/>
          <w:sz w:val="24"/>
        </w:rPr>
      </w:pPr>
      <w:r w:rsidRPr="002458EA">
        <w:rPr>
          <w:rFonts w:ascii="Times New Roman" w:hAnsi="Times New Roman"/>
          <w:snapToGrid w:val="0"/>
          <w:sz w:val="24"/>
        </w:rPr>
        <w:t>If you have any questions</w:t>
      </w:r>
      <w:r w:rsidR="00E61844" w:rsidRPr="002458EA">
        <w:rPr>
          <w:rFonts w:ascii="Times New Roman" w:hAnsi="Times New Roman"/>
          <w:snapToGrid w:val="0"/>
          <w:sz w:val="24"/>
        </w:rPr>
        <w:t xml:space="preserve"> related to this certification</w:t>
      </w:r>
      <w:r w:rsidRPr="002458EA">
        <w:rPr>
          <w:rFonts w:ascii="Times New Roman" w:hAnsi="Times New Roman"/>
          <w:snapToGrid w:val="0"/>
          <w:sz w:val="24"/>
        </w:rPr>
        <w:t xml:space="preserve">, </w:t>
      </w:r>
      <w:r w:rsidR="00E61844" w:rsidRPr="002458EA">
        <w:rPr>
          <w:rFonts w:ascii="Times New Roman" w:hAnsi="Times New Roman"/>
          <w:snapToGrid w:val="0"/>
          <w:sz w:val="24"/>
        </w:rPr>
        <w:t xml:space="preserve">please feel free to contact me. </w:t>
      </w:r>
    </w:p>
    <w:p w14:paraId="1DAC57A6" w14:textId="77777777" w:rsidR="00E61844" w:rsidRPr="002458EA" w:rsidRDefault="00E61844" w:rsidP="00E61844">
      <w:pPr>
        <w:jc w:val="both"/>
        <w:rPr>
          <w:rFonts w:ascii="Times New Roman" w:hAnsi="Times New Roman"/>
          <w:snapToGrid w:val="0"/>
          <w:sz w:val="24"/>
        </w:rPr>
      </w:pPr>
    </w:p>
    <w:p w14:paraId="77AB41E2" w14:textId="77777777" w:rsidR="00E61844" w:rsidRPr="002458EA" w:rsidRDefault="00E61844" w:rsidP="00E61844">
      <w:pPr>
        <w:jc w:val="both"/>
        <w:rPr>
          <w:rFonts w:ascii="Times New Roman" w:hAnsi="Times New Roman"/>
          <w:snapToGrid w:val="0"/>
          <w:sz w:val="24"/>
        </w:rPr>
      </w:pPr>
      <w:r w:rsidRPr="002458EA">
        <w:rPr>
          <w:rFonts w:ascii="Times New Roman" w:hAnsi="Times New Roman"/>
          <w:snapToGrid w:val="0"/>
          <w:sz w:val="24"/>
        </w:rPr>
        <w:t>Sincerely,</w:t>
      </w:r>
    </w:p>
    <w:p w14:paraId="000B7F5B" w14:textId="77777777" w:rsidR="00E61844" w:rsidRPr="002458EA" w:rsidRDefault="00E61844" w:rsidP="00E61844">
      <w:pPr>
        <w:jc w:val="both"/>
        <w:rPr>
          <w:rFonts w:ascii="Times New Roman" w:hAnsi="Times New Roman"/>
          <w:snapToGrid w:val="0"/>
          <w:sz w:val="24"/>
        </w:rPr>
      </w:pPr>
    </w:p>
    <w:p w14:paraId="3864F69A" w14:textId="77777777" w:rsidR="008F2E34" w:rsidRPr="002458EA" w:rsidRDefault="008F2E34">
      <w:pPr>
        <w:rPr>
          <w:rFonts w:ascii="Times New Roman" w:hAnsi="Times New Roman"/>
        </w:rPr>
      </w:pPr>
    </w:p>
    <w:p w14:paraId="145541F9" w14:textId="77777777" w:rsidR="008F2E34" w:rsidRPr="002458EA" w:rsidRDefault="008F2E34">
      <w:pPr>
        <w:rPr>
          <w:rFonts w:ascii="Times New Roman" w:hAnsi="Times New Roman"/>
        </w:rPr>
      </w:pPr>
    </w:p>
    <w:p w14:paraId="25D0A0A3" w14:textId="77777777" w:rsidR="008F2E34" w:rsidRPr="002458EA" w:rsidRDefault="008F2E34">
      <w:pPr>
        <w:rPr>
          <w:rFonts w:ascii="Times New Roman" w:hAnsi="Times New Roman"/>
        </w:rPr>
      </w:pPr>
    </w:p>
    <w:p w14:paraId="4FAF4303" w14:textId="77777777" w:rsidR="008F2E34" w:rsidRPr="002458EA" w:rsidRDefault="008F2E34">
      <w:pPr>
        <w:rPr>
          <w:rFonts w:ascii="Times New Roman" w:hAnsi="Times New Roman"/>
        </w:rPr>
      </w:pPr>
    </w:p>
    <w:sectPr w:rsidR="008F2E34" w:rsidRPr="002458EA" w:rsidSect="00F32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242C1" w14:textId="77777777" w:rsidR="0085173B" w:rsidRDefault="0085173B" w:rsidP="008F2E34">
      <w:r>
        <w:separator/>
      </w:r>
    </w:p>
  </w:endnote>
  <w:endnote w:type="continuationSeparator" w:id="0">
    <w:p w14:paraId="4166DB2B" w14:textId="77777777" w:rsidR="0085173B" w:rsidRDefault="0085173B" w:rsidP="008F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D88F" w14:textId="73C2EC71" w:rsidR="002C7221" w:rsidRDefault="00130BF4" w:rsidP="008F2E34">
    <w:pPr>
      <w:jc w:val="center"/>
      <w:rPr>
        <w:color w:val="FF0000"/>
        <w:sz w:val="18"/>
        <w:szCs w:val="18"/>
      </w:rPr>
    </w:pPr>
    <w:r w:rsidDel="00130BF4">
      <w:rPr>
        <w:color w:val="FF0000"/>
        <w:sz w:val="18"/>
        <w:szCs w:val="18"/>
      </w:rPr>
      <w:t xml:space="preserve"> </w:t>
    </w:r>
    <w:r w:rsidR="002C7221">
      <w:rPr>
        <w:color w:val="FF0000"/>
        <w:sz w:val="18"/>
        <w:szCs w:val="18"/>
      </w:rPr>
      <w:t>Security Sensitive Material</w:t>
    </w:r>
  </w:p>
  <w:p w14:paraId="4E62B0CD" w14:textId="7BE4A7B8" w:rsidR="002C7221" w:rsidRPr="008F2E34" w:rsidRDefault="002C7221" w:rsidP="008F2E34">
    <w:pPr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>Do Not Release</w:t>
    </w:r>
  </w:p>
  <w:p w14:paraId="3B2593EC" w14:textId="77777777" w:rsidR="008F2E34" w:rsidRDefault="008F2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E6CF" w14:textId="2A5E9F70" w:rsidR="002C7221" w:rsidRPr="002458EA" w:rsidRDefault="00130BF4" w:rsidP="002C7221">
    <w:pPr>
      <w:jc w:val="center"/>
      <w:rPr>
        <w:rFonts w:ascii="Times New Roman" w:hAnsi="Times New Roman"/>
        <w:color w:val="FF0000"/>
        <w:sz w:val="26"/>
        <w:szCs w:val="26"/>
      </w:rPr>
    </w:pPr>
    <w:r w:rsidRPr="002458EA" w:rsidDel="00130BF4">
      <w:rPr>
        <w:rFonts w:ascii="Times New Roman" w:hAnsi="Times New Roman"/>
        <w:color w:val="FF0000"/>
        <w:sz w:val="26"/>
        <w:szCs w:val="26"/>
      </w:rPr>
      <w:t xml:space="preserve"> </w:t>
    </w:r>
    <w:r w:rsidR="002C7221" w:rsidRPr="002458EA">
      <w:rPr>
        <w:rFonts w:ascii="Times New Roman" w:hAnsi="Times New Roman"/>
        <w:color w:val="FF0000"/>
        <w:sz w:val="26"/>
        <w:szCs w:val="26"/>
      </w:rPr>
      <w:t>Security Sensitive Material</w:t>
    </w:r>
  </w:p>
  <w:p w14:paraId="030AA408" w14:textId="77777777" w:rsidR="002C7221" w:rsidRDefault="002C7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9D77C" w14:textId="77777777" w:rsidR="00130BF4" w:rsidRPr="002458EA" w:rsidRDefault="00130BF4" w:rsidP="00130BF4">
    <w:pPr>
      <w:jc w:val="center"/>
      <w:rPr>
        <w:rFonts w:ascii="Times New Roman" w:hAnsi="Times New Roman"/>
        <w:color w:val="FF0000"/>
        <w:sz w:val="26"/>
        <w:szCs w:val="26"/>
      </w:rPr>
    </w:pPr>
    <w:r w:rsidRPr="002458EA">
      <w:rPr>
        <w:rFonts w:ascii="Times New Roman" w:hAnsi="Times New Roman"/>
        <w:color w:val="FF0000"/>
        <w:sz w:val="26"/>
        <w:szCs w:val="26"/>
      </w:rPr>
      <w:t>Security Sensitive Material</w:t>
    </w:r>
  </w:p>
  <w:p w14:paraId="05CA0AC9" w14:textId="77777777" w:rsidR="00130BF4" w:rsidRDefault="00130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172" w14:textId="77777777" w:rsidR="0085173B" w:rsidRDefault="0085173B" w:rsidP="008F2E34">
      <w:r>
        <w:separator/>
      </w:r>
    </w:p>
  </w:footnote>
  <w:footnote w:type="continuationSeparator" w:id="0">
    <w:p w14:paraId="4E287B78" w14:textId="77777777" w:rsidR="0085173B" w:rsidRDefault="0085173B" w:rsidP="008F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C26A" w14:textId="77FEFFEC" w:rsidR="00587756" w:rsidRDefault="00587756">
    <w:pPr>
      <w:pStyle w:val="Header"/>
    </w:pPr>
    <w:r>
      <w:tab/>
    </w:r>
    <w:r w:rsidR="00E409A5" w:rsidRPr="002458EA">
      <w:rPr>
        <w:b/>
        <w:color w:val="FF0000"/>
      </w:rPr>
      <w:t>CUI//CEII/PRIV</w:t>
    </w:r>
    <w:r>
      <w:tab/>
      <w:t>Attachment 1</w:t>
    </w:r>
  </w:p>
  <w:p w14:paraId="2CAA24E2" w14:textId="77777777" w:rsidR="00587756" w:rsidRDefault="00587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B472" w14:textId="75A5E4E3" w:rsidR="00130BF4" w:rsidRPr="00C1573A" w:rsidRDefault="00130BF4" w:rsidP="002458EA">
    <w:pPr>
      <w:pStyle w:val="Header"/>
      <w:jc w:val="center"/>
      <w:rPr>
        <w:rFonts w:ascii="Times New Roman" w:hAnsi="Times New Roman"/>
        <w:b/>
        <w:color w:val="FF0000"/>
        <w:sz w:val="26"/>
        <w:szCs w:val="26"/>
      </w:rPr>
    </w:pPr>
    <w:bookmarkStart w:id="0" w:name="_GoBack"/>
    <w:bookmarkEnd w:id="0"/>
    <w:r w:rsidRPr="002458EA">
      <w:rPr>
        <w:rFonts w:ascii="Times New Roman" w:hAnsi="Times New Roman"/>
        <w:b/>
        <w:noProof/>
        <w:color w:val="FF0000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7A4EE" wp14:editId="3E3F499B">
              <wp:simplePos x="0" y="0"/>
              <wp:positionH relativeFrom="column">
                <wp:posOffset>4876800</wp:posOffset>
              </wp:positionH>
              <wp:positionV relativeFrom="paragraph">
                <wp:posOffset>-57151</wp:posOffset>
              </wp:positionV>
              <wp:extent cx="1571625" cy="4667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1B557" w14:textId="05500ADF" w:rsidR="00130BF4" w:rsidRPr="00F32B10" w:rsidRDefault="00130BF4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7A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84pt;margin-top:-4.5pt;width:123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" filled="f" stroked="f" strokeweight=".5pt">
              <v:textbox>
                <w:txbxContent>
                  <w:p w14:paraId="78D1B557" w14:textId="05500ADF" w:rsidR="00130BF4" w:rsidRPr="00F32B10" w:rsidRDefault="00130BF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2458EA">
      <w:rPr>
        <w:rFonts w:ascii="Times New Roman" w:hAnsi="Times New Roman"/>
        <w:b/>
        <w:color w:val="FF0000"/>
        <w:sz w:val="26"/>
        <w:szCs w:val="26"/>
      </w:rPr>
      <w:t>CUI//CEII</w:t>
    </w:r>
    <w:r w:rsidR="00811CAF" w:rsidRPr="002458EA">
      <w:rPr>
        <w:rFonts w:ascii="Times New Roman" w:hAnsi="Times New Roman"/>
        <w:b/>
        <w:color w:val="FF0000"/>
        <w:sz w:val="26"/>
        <w:szCs w:val="26"/>
      </w:rPr>
      <w:t>/PRIV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6F3DE" w14:textId="4B8F6BD1" w:rsidR="00A14A45" w:rsidRPr="00174D69" w:rsidRDefault="005F01CB">
    <w:pPr>
      <w:pStyle w:val="Header"/>
      <w:rPr>
        <w:rFonts w:ascii="Times New Roman" w:hAnsi="Times New Roman"/>
        <w:b/>
        <w:color w:val="FF0000"/>
        <w:sz w:val="26"/>
        <w:szCs w:val="26"/>
      </w:rPr>
    </w:pPr>
    <w:r>
      <w:rPr>
        <w:rFonts w:ascii="Times New Roman" w:hAnsi="Times New Roman"/>
      </w:rPr>
      <w:tab/>
    </w:r>
    <w:r>
      <w:rPr>
        <w:rFonts w:ascii="Times New Roman" w:hAnsi="Times New Roman"/>
        <w:b/>
        <w:color w:val="FF0000"/>
        <w:sz w:val="26"/>
        <w:szCs w:val="26"/>
      </w:rPr>
      <w:t>CUI//CEII/PRIV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AFD"/>
    <w:multiLevelType w:val="hybridMultilevel"/>
    <w:tmpl w:val="C3B0B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72FD2"/>
    <w:multiLevelType w:val="hybridMultilevel"/>
    <w:tmpl w:val="587A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60285"/>
    <w:multiLevelType w:val="hybridMultilevel"/>
    <w:tmpl w:val="49B6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3303"/>
    <w:multiLevelType w:val="hybridMultilevel"/>
    <w:tmpl w:val="8D521A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E51BC1"/>
    <w:multiLevelType w:val="hybridMultilevel"/>
    <w:tmpl w:val="A5A8A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7B3D57"/>
    <w:multiLevelType w:val="hybridMultilevel"/>
    <w:tmpl w:val="05D2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02E5F"/>
    <w:multiLevelType w:val="hybridMultilevel"/>
    <w:tmpl w:val="49B6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4"/>
    <w:rsid w:val="00000096"/>
    <w:rsid w:val="00000707"/>
    <w:rsid w:val="0000143E"/>
    <w:rsid w:val="00001C38"/>
    <w:rsid w:val="0000308C"/>
    <w:rsid w:val="0000521C"/>
    <w:rsid w:val="0000533C"/>
    <w:rsid w:val="00007141"/>
    <w:rsid w:val="0000714F"/>
    <w:rsid w:val="000073B4"/>
    <w:rsid w:val="00007A3E"/>
    <w:rsid w:val="00013ECB"/>
    <w:rsid w:val="00014612"/>
    <w:rsid w:val="00014898"/>
    <w:rsid w:val="00015E57"/>
    <w:rsid w:val="00015E63"/>
    <w:rsid w:val="000172E7"/>
    <w:rsid w:val="000173D4"/>
    <w:rsid w:val="00020C78"/>
    <w:rsid w:val="000229CC"/>
    <w:rsid w:val="00024BEF"/>
    <w:rsid w:val="0002795D"/>
    <w:rsid w:val="000303CA"/>
    <w:rsid w:val="00035081"/>
    <w:rsid w:val="00035639"/>
    <w:rsid w:val="00036609"/>
    <w:rsid w:val="00036A54"/>
    <w:rsid w:val="00040124"/>
    <w:rsid w:val="000426A2"/>
    <w:rsid w:val="00043FE6"/>
    <w:rsid w:val="00044E55"/>
    <w:rsid w:val="00046BBD"/>
    <w:rsid w:val="00052CC2"/>
    <w:rsid w:val="00053194"/>
    <w:rsid w:val="00053886"/>
    <w:rsid w:val="000546E7"/>
    <w:rsid w:val="00057DA8"/>
    <w:rsid w:val="0006041B"/>
    <w:rsid w:val="00060F55"/>
    <w:rsid w:val="00061A27"/>
    <w:rsid w:val="00065296"/>
    <w:rsid w:val="00065A2D"/>
    <w:rsid w:val="00065D42"/>
    <w:rsid w:val="00070EE5"/>
    <w:rsid w:val="0007172E"/>
    <w:rsid w:val="0007184C"/>
    <w:rsid w:val="00072243"/>
    <w:rsid w:val="00073E13"/>
    <w:rsid w:val="0007443A"/>
    <w:rsid w:val="00074BE9"/>
    <w:rsid w:val="00074C44"/>
    <w:rsid w:val="000773C1"/>
    <w:rsid w:val="00077503"/>
    <w:rsid w:val="000817FC"/>
    <w:rsid w:val="00082AF9"/>
    <w:rsid w:val="00084B57"/>
    <w:rsid w:val="00090B45"/>
    <w:rsid w:val="00091893"/>
    <w:rsid w:val="0009227F"/>
    <w:rsid w:val="0009271D"/>
    <w:rsid w:val="00093AB9"/>
    <w:rsid w:val="00094562"/>
    <w:rsid w:val="00095EF0"/>
    <w:rsid w:val="000966A4"/>
    <w:rsid w:val="000968C7"/>
    <w:rsid w:val="000969F1"/>
    <w:rsid w:val="000A0364"/>
    <w:rsid w:val="000A1026"/>
    <w:rsid w:val="000A127B"/>
    <w:rsid w:val="000A1542"/>
    <w:rsid w:val="000A3FE8"/>
    <w:rsid w:val="000A42D5"/>
    <w:rsid w:val="000A650D"/>
    <w:rsid w:val="000B0A06"/>
    <w:rsid w:val="000B0C70"/>
    <w:rsid w:val="000B1220"/>
    <w:rsid w:val="000B28EC"/>
    <w:rsid w:val="000B307F"/>
    <w:rsid w:val="000B343C"/>
    <w:rsid w:val="000B414C"/>
    <w:rsid w:val="000C2256"/>
    <w:rsid w:val="000C2714"/>
    <w:rsid w:val="000C2722"/>
    <w:rsid w:val="000C2E7A"/>
    <w:rsid w:val="000C4028"/>
    <w:rsid w:val="000C586A"/>
    <w:rsid w:val="000C5916"/>
    <w:rsid w:val="000D0FEF"/>
    <w:rsid w:val="000D1193"/>
    <w:rsid w:val="000D18C4"/>
    <w:rsid w:val="000D1AE9"/>
    <w:rsid w:val="000D1F63"/>
    <w:rsid w:val="000D4778"/>
    <w:rsid w:val="000D49C6"/>
    <w:rsid w:val="000D56C2"/>
    <w:rsid w:val="000D5FF8"/>
    <w:rsid w:val="000E0936"/>
    <w:rsid w:val="000E0E0F"/>
    <w:rsid w:val="000E136A"/>
    <w:rsid w:val="000E2A22"/>
    <w:rsid w:val="000E3A3E"/>
    <w:rsid w:val="000E3F78"/>
    <w:rsid w:val="000E4142"/>
    <w:rsid w:val="000E4225"/>
    <w:rsid w:val="000E5744"/>
    <w:rsid w:val="000E7880"/>
    <w:rsid w:val="000F0187"/>
    <w:rsid w:val="000F06FD"/>
    <w:rsid w:val="000F36B4"/>
    <w:rsid w:val="000F510E"/>
    <w:rsid w:val="000F5B30"/>
    <w:rsid w:val="000F7ECF"/>
    <w:rsid w:val="00101628"/>
    <w:rsid w:val="0010194D"/>
    <w:rsid w:val="00103276"/>
    <w:rsid w:val="00105791"/>
    <w:rsid w:val="001067F4"/>
    <w:rsid w:val="00106886"/>
    <w:rsid w:val="001101C8"/>
    <w:rsid w:val="001116B8"/>
    <w:rsid w:val="00117D17"/>
    <w:rsid w:val="001210DD"/>
    <w:rsid w:val="00121557"/>
    <w:rsid w:val="00122E24"/>
    <w:rsid w:val="00123871"/>
    <w:rsid w:val="00124638"/>
    <w:rsid w:val="0012480E"/>
    <w:rsid w:val="001267BE"/>
    <w:rsid w:val="001275A6"/>
    <w:rsid w:val="00130BF4"/>
    <w:rsid w:val="00130E5B"/>
    <w:rsid w:val="00132124"/>
    <w:rsid w:val="00133337"/>
    <w:rsid w:val="0013454E"/>
    <w:rsid w:val="00134842"/>
    <w:rsid w:val="00136B01"/>
    <w:rsid w:val="001401C5"/>
    <w:rsid w:val="001407C7"/>
    <w:rsid w:val="001418E6"/>
    <w:rsid w:val="0014238C"/>
    <w:rsid w:val="0014392D"/>
    <w:rsid w:val="00144053"/>
    <w:rsid w:val="00144DDB"/>
    <w:rsid w:val="0014664C"/>
    <w:rsid w:val="001500B8"/>
    <w:rsid w:val="00150297"/>
    <w:rsid w:val="0015140F"/>
    <w:rsid w:val="001548E1"/>
    <w:rsid w:val="00154D4C"/>
    <w:rsid w:val="00155F02"/>
    <w:rsid w:val="00157BA0"/>
    <w:rsid w:val="00161D8E"/>
    <w:rsid w:val="00162A16"/>
    <w:rsid w:val="00164AAC"/>
    <w:rsid w:val="001652B8"/>
    <w:rsid w:val="00166925"/>
    <w:rsid w:val="001704B8"/>
    <w:rsid w:val="001710AC"/>
    <w:rsid w:val="001739C6"/>
    <w:rsid w:val="00174D69"/>
    <w:rsid w:val="00177A24"/>
    <w:rsid w:val="00177AE5"/>
    <w:rsid w:val="00180614"/>
    <w:rsid w:val="00182C2F"/>
    <w:rsid w:val="00182F41"/>
    <w:rsid w:val="0018445D"/>
    <w:rsid w:val="00184596"/>
    <w:rsid w:val="001845B2"/>
    <w:rsid w:val="00185E50"/>
    <w:rsid w:val="001869F6"/>
    <w:rsid w:val="00187D0A"/>
    <w:rsid w:val="00191478"/>
    <w:rsid w:val="00191492"/>
    <w:rsid w:val="00193716"/>
    <w:rsid w:val="001939CF"/>
    <w:rsid w:val="00193EF2"/>
    <w:rsid w:val="0019570E"/>
    <w:rsid w:val="00196871"/>
    <w:rsid w:val="00197635"/>
    <w:rsid w:val="00197716"/>
    <w:rsid w:val="001A000A"/>
    <w:rsid w:val="001A0375"/>
    <w:rsid w:val="001A0B1F"/>
    <w:rsid w:val="001A24E8"/>
    <w:rsid w:val="001A2F31"/>
    <w:rsid w:val="001A3AE8"/>
    <w:rsid w:val="001A42F2"/>
    <w:rsid w:val="001A44FC"/>
    <w:rsid w:val="001A57AE"/>
    <w:rsid w:val="001A5B02"/>
    <w:rsid w:val="001A6E0D"/>
    <w:rsid w:val="001B16A3"/>
    <w:rsid w:val="001B245F"/>
    <w:rsid w:val="001B2740"/>
    <w:rsid w:val="001B3317"/>
    <w:rsid w:val="001B476F"/>
    <w:rsid w:val="001B5413"/>
    <w:rsid w:val="001C2B33"/>
    <w:rsid w:val="001C37BF"/>
    <w:rsid w:val="001C4A08"/>
    <w:rsid w:val="001C5696"/>
    <w:rsid w:val="001C733C"/>
    <w:rsid w:val="001D0B45"/>
    <w:rsid w:val="001D0C02"/>
    <w:rsid w:val="001D0FD3"/>
    <w:rsid w:val="001D16F9"/>
    <w:rsid w:val="001D190B"/>
    <w:rsid w:val="001D55E9"/>
    <w:rsid w:val="001D63A8"/>
    <w:rsid w:val="001D6E73"/>
    <w:rsid w:val="001E04AB"/>
    <w:rsid w:val="001E0D5F"/>
    <w:rsid w:val="001E2864"/>
    <w:rsid w:val="001E2BB1"/>
    <w:rsid w:val="001E4B56"/>
    <w:rsid w:val="001E76B9"/>
    <w:rsid w:val="001F0069"/>
    <w:rsid w:val="001F0159"/>
    <w:rsid w:val="001F026D"/>
    <w:rsid w:val="001F59D9"/>
    <w:rsid w:val="001F6132"/>
    <w:rsid w:val="001F7036"/>
    <w:rsid w:val="00202446"/>
    <w:rsid w:val="002031CE"/>
    <w:rsid w:val="0020332C"/>
    <w:rsid w:val="002068C8"/>
    <w:rsid w:val="00206AEF"/>
    <w:rsid w:val="00210651"/>
    <w:rsid w:val="00210910"/>
    <w:rsid w:val="00210A57"/>
    <w:rsid w:val="0021392E"/>
    <w:rsid w:val="0021397A"/>
    <w:rsid w:val="00214D38"/>
    <w:rsid w:val="00217556"/>
    <w:rsid w:val="00217C01"/>
    <w:rsid w:val="00221DEC"/>
    <w:rsid w:val="002221D1"/>
    <w:rsid w:val="002248AC"/>
    <w:rsid w:val="00224BEB"/>
    <w:rsid w:val="00225B80"/>
    <w:rsid w:val="0022787E"/>
    <w:rsid w:val="002339B6"/>
    <w:rsid w:val="0024045C"/>
    <w:rsid w:val="0024135A"/>
    <w:rsid w:val="002427A5"/>
    <w:rsid w:val="00242883"/>
    <w:rsid w:val="00243F80"/>
    <w:rsid w:val="00244FCB"/>
    <w:rsid w:val="00245714"/>
    <w:rsid w:val="002458EA"/>
    <w:rsid w:val="00245A0C"/>
    <w:rsid w:val="00250674"/>
    <w:rsid w:val="002517AE"/>
    <w:rsid w:val="0025264C"/>
    <w:rsid w:val="00253B7B"/>
    <w:rsid w:val="00254529"/>
    <w:rsid w:val="002576B6"/>
    <w:rsid w:val="00257D68"/>
    <w:rsid w:val="00262227"/>
    <w:rsid w:val="00262260"/>
    <w:rsid w:val="00262D3C"/>
    <w:rsid w:val="00263A81"/>
    <w:rsid w:val="00265048"/>
    <w:rsid w:val="00266AEA"/>
    <w:rsid w:val="00267D31"/>
    <w:rsid w:val="00270F1F"/>
    <w:rsid w:val="00272305"/>
    <w:rsid w:val="00273151"/>
    <w:rsid w:val="00273401"/>
    <w:rsid w:val="0027440C"/>
    <w:rsid w:val="0027443E"/>
    <w:rsid w:val="00276CAF"/>
    <w:rsid w:val="00276D63"/>
    <w:rsid w:val="002813EB"/>
    <w:rsid w:val="00285E64"/>
    <w:rsid w:val="00287784"/>
    <w:rsid w:val="002900A3"/>
    <w:rsid w:val="00292A5E"/>
    <w:rsid w:val="00292E70"/>
    <w:rsid w:val="0029315F"/>
    <w:rsid w:val="00295DA6"/>
    <w:rsid w:val="00295E6E"/>
    <w:rsid w:val="00297731"/>
    <w:rsid w:val="002A18B3"/>
    <w:rsid w:val="002A2D9B"/>
    <w:rsid w:val="002A48B9"/>
    <w:rsid w:val="002A59DE"/>
    <w:rsid w:val="002A63D3"/>
    <w:rsid w:val="002A6D31"/>
    <w:rsid w:val="002A71CB"/>
    <w:rsid w:val="002B05EB"/>
    <w:rsid w:val="002B0A93"/>
    <w:rsid w:val="002B0F52"/>
    <w:rsid w:val="002B1A76"/>
    <w:rsid w:val="002B32BE"/>
    <w:rsid w:val="002B3985"/>
    <w:rsid w:val="002B4E4E"/>
    <w:rsid w:val="002B5118"/>
    <w:rsid w:val="002B5D0E"/>
    <w:rsid w:val="002B7F8B"/>
    <w:rsid w:val="002C077B"/>
    <w:rsid w:val="002C379F"/>
    <w:rsid w:val="002C4014"/>
    <w:rsid w:val="002C4289"/>
    <w:rsid w:val="002C4F67"/>
    <w:rsid w:val="002C53A4"/>
    <w:rsid w:val="002C5713"/>
    <w:rsid w:val="002C6CAC"/>
    <w:rsid w:val="002C7221"/>
    <w:rsid w:val="002C7DAA"/>
    <w:rsid w:val="002C7F73"/>
    <w:rsid w:val="002D0C26"/>
    <w:rsid w:val="002D1CD7"/>
    <w:rsid w:val="002D231C"/>
    <w:rsid w:val="002D41A5"/>
    <w:rsid w:val="002D5184"/>
    <w:rsid w:val="002D59FC"/>
    <w:rsid w:val="002D5D16"/>
    <w:rsid w:val="002D6731"/>
    <w:rsid w:val="002D7505"/>
    <w:rsid w:val="002D760C"/>
    <w:rsid w:val="002D7C14"/>
    <w:rsid w:val="002E017A"/>
    <w:rsid w:val="002E1549"/>
    <w:rsid w:val="002E1A46"/>
    <w:rsid w:val="002E264C"/>
    <w:rsid w:val="002E4BC2"/>
    <w:rsid w:val="002E53EF"/>
    <w:rsid w:val="002F00AC"/>
    <w:rsid w:val="002F0E20"/>
    <w:rsid w:val="002F1A67"/>
    <w:rsid w:val="002F2D23"/>
    <w:rsid w:val="002F5B7A"/>
    <w:rsid w:val="002F5E06"/>
    <w:rsid w:val="00300132"/>
    <w:rsid w:val="00304C42"/>
    <w:rsid w:val="003050F9"/>
    <w:rsid w:val="0031129E"/>
    <w:rsid w:val="003114E0"/>
    <w:rsid w:val="003115E5"/>
    <w:rsid w:val="00320304"/>
    <w:rsid w:val="0032064F"/>
    <w:rsid w:val="0032065A"/>
    <w:rsid w:val="00320AAB"/>
    <w:rsid w:val="003227F5"/>
    <w:rsid w:val="00323D94"/>
    <w:rsid w:val="003277D3"/>
    <w:rsid w:val="003304E4"/>
    <w:rsid w:val="00330B52"/>
    <w:rsid w:val="003314C4"/>
    <w:rsid w:val="003402BA"/>
    <w:rsid w:val="00340CAC"/>
    <w:rsid w:val="003411FD"/>
    <w:rsid w:val="00342079"/>
    <w:rsid w:val="003423DB"/>
    <w:rsid w:val="00342AD6"/>
    <w:rsid w:val="00344D3F"/>
    <w:rsid w:val="00345C26"/>
    <w:rsid w:val="003515BF"/>
    <w:rsid w:val="0035376F"/>
    <w:rsid w:val="00356536"/>
    <w:rsid w:val="0036087E"/>
    <w:rsid w:val="003616E8"/>
    <w:rsid w:val="0036206E"/>
    <w:rsid w:val="003632CE"/>
    <w:rsid w:val="003635C4"/>
    <w:rsid w:val="003656E3"/>
    <w:rsid w:val="00365D2D"/>
    <w:rsid w:val="00367295"/>
    <w:rsid w:val="0037029A"/>
    <w:rsid w:val="003717AD"/>
    <w:rsid w:val="003734A3"/>
    <w:rsid w:val="003746B3"/>
    <w:rsid w:val="00375223"/>
    <w:rsid w:val="003757C7"/>
    <w:rsid w:val="0037643F"/>
    <w:rsid w:val="00381193"/>
    <w:rsid w:val="003868FF"/>
    <w:rsid w:val="00387D41"/>
    <w:rsid w:val="0039121E"/>
    <w:rsid w:val="0039262E"/>
    <w:rsid w:val="0039282D"/>
    <w:rsid w:val="00395761"/>
    <w:rsid w:val="00395C43"/>
    <w:rsid w:val="003972F3"/>
    <w:rsid w:val="003A071F"/>
    <w:rsid w:val="003A10A8"/>
    <w:rsid w:val="003A14D9"/>
    <w:rsid w:val="003A3CB8"/>
    <w:rsid w:val="003A3D5A"/>
    <w:rsid w:val="003A4F2E"/>
    <w:rsid w:val="003A79C8"/>
    <w:rsid w:val="003B13F7"/>
    <w:rsid w:val="003B23D3"/>
    <w:rsid w:val="003B295D"/>
    <w:rsid w:val="003B2DCC"/>
    <w:rsid w:val="003B3427"/>
    <w:rsid w:val="003C21E3"/>
    <w:rsid w:val="003C432E"/>
    <w:rsid w:val="003C763B"/>
    <w:rsid w:val="003C7653"/>
    <w:rsid w:val="003D112C"/>
    <w:rsid w:val="003D1B5F"/>
    <w:rsid w:val="003D1DAC"/>
    <w:rsid w:val="003D659A"/>
    <w:rsid w:val="003D79C3"/>
    <w:rsid w:val="003D7E70"/>
    <w:rsid w:val="003E09AF"/>
    <w:rsid w:val="003E0B6B"/>
    <w:rsid w:val="003E0CC2"/>
    <w:rsid w:val="003E1DE6"/>
    <w:rsid w:val="003E2DEC"/>
    <w:rsid w:val="003E2F83"/>
    <w:rsid w:val="003E4B6E"/>
    <w:rsid w:val="003E572D"/>
    <w:rsid w:val="003E72AD"/>
    <w:rsid w:val="003E73BD"/>
    <w:rsid w:val="003E7801"/>
    <w:rsid w:val="003E7F31"/>
    <w:rsid w:val="003F00ED"/>
    <w:rsid w:val="003F0513"/>
    <w:rsid w:val="003F0652"/>
    <w:rsid w:val="003F16A9"/>
    <w:rsid w:val="003F1B97"/>
    <w:rsid w:val="003F4147"/>
    <w:rsid w:val="003F4AED"/>
    <w:rsid w:val="003F53BE"/>
    <w:rsid w:val="003F543B"/>
    <w:rsid w:val="003F55FD"/>
    <w:rsid w:val="003F6448"/>
    <w:rsid w:val="003F7590"/>
    <w:rsid w:val="003F7BF5"/>
    <w:rsid w:val="00401E7A"/>
    <w:rsid w:val="004030E7"/>
    <w:rsid w:val="00404098"/>
    <w:rsid w:val="0040465A"/>
    <w:rsid w:val="00406A5F"/>
    <w:rsid w:val="00406BFC"/>
    <w:rsid w:val="004072F4"/>
    <w:rsid w:val="0041000A"/>
    <w:rsid w:val="00410693"/>
    <w:rsid w:val="004111DD"/>
    <w:rsid w:val="00412DA0"/>
    <w:rsid w:val="00413FC6"/>
    <w:rsid w:val="004146D5"/>
    <w:rsid w:val="004205AC"/>
    <w:rsid w:val="004228B1"/>
    <w:rsid w:val="00423120"/>
    <w:rsid w:val="00423805"/>
    <w:rsid w:val="00423D90"/>
    <w:rsid w:val="00425148"/>
    <w:rsid w:val="00425930"/>
    <w:rsid w:val="00425AB1"/>
    <w:rsid w:val="00425F7C"/>
    <w:rsid w:val="004266E7"/>
    <w:rsid w:val="00426B32"/>
    <w:rsid w:val="004312D8"/>
    <w:rsid w:val="0043279B"/>
    <w:rsid w:val="00432B0A"/>
    <w:rsid w:val="00432E0E"/>
    <w:rsid w:val="00437C1A"/>
    <w:rsid w:val="00442F19"/>
    <w:rsid w:val="00444516"/>
    <w:rsid w:val="0044532B"/>
    <w:rsid w:val="00445ED8"/>
    <w:rsid w:val="00445F16"/>
    <w:rsid w:val="00446CE1"/>
    <w:rsid w:val="00446D34"/>
    <w:rsid w:val="00447203"/>
    <w:rsid w:val="0044730A"/>
    <w:rsid w:val="0044767B"/>
    <w:rsid w:val="00450E42"/>
    <w:rsid w:val="00452FDB"/>
    <w:rsid w:val="00453B20"/>
    <w:rsid w:val="00456EA4"/>
    <w:rsid w:val="00457351"/>
    <w:rsid w:val="00457C77"/>
    <w:rsid w:val="0046030A"/>
    <w:rsid w:val="004606D3"/>
    <w:rsid w:val="00461517"/>
    <w:rsid w:val="0046162F"/>
    <w:rsid w:val="00462E1C"/>
    <w:rsid w:val="004655DC"/>
    <w:rsid w:val="00472337"/>
    <w:rsid w:val="00472871"/>
    <w:rsid w:val="00473869"/>
    <w:rsid w:val="00473FA9"/>
    <w:rsid w:val="00474A23"/>
    <w:rsid w:val="00474DB8"/>
    <w:rsid w:val="00476312"/>
    <w:rsid w:val="00481149"/>
    <w:rsid w:val="004815FE"/>
    <w:rsid w:val="0048305C"/>
    <w:rsid w:val="00484DF0"/>
    <w:rsid w:val="0048520B"/>
    <w:rsid w:val="0048622D"/>
    <w:rsid w:val="00486BFE"/>
    <w:rsid w:val="00486EAB"/>
    <w:rsid w:val="004919EE"/>
    <w:rsid w:val="00491DE7"/>
    <w:rsid w:val="00493429"/>
    <w:rsid w:val="00495AF1"/>
    <w:rsid w:val="00496C0C"/>
    <w:rsid w:val="004A08CC"/>
    <w:rsid w:val="004A2B09"/>
    <w:rsid w:val="004A2D02"/>
    <w:rsid w:val="004A37CC"/>
    <w:rsid w:val="004A37D1"/>
    <w:rsid w:val="004A5E42"/>
    <w:rsid w:val="004A78A3"/>
    <w:rsid w:val="004B0141"/>
    <w:rsid w:val="004B1717"/>
    <w:rsid w:val="004B2534"/>
    <w:rsid w:val="004B302F"/>
    <w:rsid w:val="004B3843"/>
    <w:rsid w:val="004B3D50"/>
    <w:rsid w:val="004B40D0"/>
    <w:rsid w:val="004B582A"/>
    <w:rsid w:val="004B5F24"/>
    <w:rsid w:val="004B6A3F"/>
    <w:rsid w:val="004C1022"/>
    <w:rsid w:val="004C1182"/>
    <w:rsid w:val="004C1835"/>
    <w:rsid w:val="004C2C94"/>
    <w:rsid w:val="004C5406"/>
    <w:rsid w:val="004C63CC"/>
    <w:rsid w:val="004C69F7"/>
    <w:rsid w:val="004D209F"/>
    <w:rsid w:val="004D3A17"/>
    <w:rsid w:val="004D4414"/>
    <w:rsid w:val="004D549D"/>
    <w:rsid w:val="004D5C55"/>
    <w:rsid w:val="004D6277"/>
    <w:rsid w:val="004D6FFB"/>
    <w:rsid w:val="004D749A"/>
    <w:rsid w:val="004E066C"/>
    <w:rsid w:val="004E2242"/>
    <w:rsid w:val="004E3DD3"/>
    <w:rsid w:val="004E458F"/>
    <w:rsid w:val="004E4CE1"/>
    <w:rsid w:val="004E5D18"/>
    <w:rsid w:val="004E6A3E"/>
    <w:rsid w:val="004F0C01"/>
    <w:rsid w:val="004F173A"/>
    <w:rsid w:val="004F1AAB"/>
    <w:rsid w:val="004F2343"/>
    <w:rsid w:val="004F2751"/>
    <w:rsid w:val="004F536B"/>
    <w:rsid w:val="004F55EB"/>
    <w:rsid w:val="004F779E"/>
    <w:rsid w:val="00501218"/>
    <w:rsid w:val="005013D9"/>
    <w:rsid w:val="00501BA4"/>
    <w:rsid w:val="00503654"/>
    <w:rsid w:val="00503D48"/>
    <w:rsid w:val="0050430F"/>
    <w:rsid w:val="005055C0"/>
    <w:rsid w:val="00506504"/>
    <w:rsid w:val="00506B8D"/>
    <w:rsid w:val="005106AF"/>
    <w:rsid w:val="00511959"/>
    <w:rsid w:val="005132E8"/>
    <w:rsid w:val="005141A9"/>
    <w:rsid w:val="00515DC1"/>
    <w:rsid w:val="005160B7"/>
    <w:rsid w:val="005176A2"/>
    <w:rsid w:val="00521291"/>
    <w:rsid w:val="00523BAA"/>
    <w:rsid w:val="00524BF3"/>
    <w:rsid w:val="00526D61"/>
    <w:rsid w:val="005272B4"/>
    <w:rsid w:val="0053245A"/>
    <w:rsid w:val="00533399"/>
    <w:rsid w:val="005369CA"/>
    <w:rsid w:val="00536C3B"/>
    <w:rsid w:val="00540D84"/>
    <w:rsid w:val="00541962"/>
    <w:rsid w:val="005427EB"/>
    <w:rsid w:val="00543A43"/>
    <w:rsid w:val="005452D0"/>
    <w:rsid w:val="00550E39"/>
    <w:rsid w:val="005533CB"/>
    <w:rsid w:val="0055497B"/>
    <w:rsid w:val="00554A4D"/>
    <w:rsid w:val="005554AD"/>
    <w:rsid w:val="005563A0"/>
    <w:rsid w:val="00556DE8"/>
    <w:rsid w:val="00557CCE"/>
    <w:rsid w:val="00557DAA"/>
    <w:rsid w:val="00560500"/>
    <w:rsid w:val="00561773"/>
    <w:rsid w:val="00564065"/>
    <w:rsid w:val="005645FF"/>
    <w:rsid w:val="00564B66"/>
    <w:rsid w:val="0056555C"/>
    <w:rsid w:val="00565D90"/>
    <w:rsid w:val="00567607"/>
    <w:rsid w:val="005703E3"/>
    <w:rsid w:val="00572909"/>
    <w:rsid w:val="00573AC9"/>
    <w:rsid w:val="00574664"/>
    <w:rsid w:val="0057564F"/>
    <w:rsid w:val="00575EBD"/>
    <w:rsid w:val="00577D8E"/>
    <w:rsid w:val="00577EDE"/>
    <w:rsid w:val="005833AB"/>
    <w:rsid w:val="005859DB"/>
    <w:rsid w:val="00586918"/>
    <w:rsid w:val="00587756"/>
    <w:rsid w:val="00587EBE"/>
    <w:rsid w:val="005905FA"/>
    <w:rsid w:val="0059068E"/>
    <w:rsid w:val="00591337"/>
    <w:rsid w:val="00592405"/>
    <w:rsid w:val="00592655"/>
    <w:rsid w:val="005944AB"/>
    <w:rsid w:val="00594624"/>
    <w:rsid w:val="00594AAC"/>
    <w:rsid w:val="005960A2"/>
    <w:rsid w:val="0059742B"/>
    <w:rsid w:val="005A0A32"/>
    <w:rsid w:val="005A4A26"/>
    <w:rsid w:val="005A6411"/>
    <w:rsid w:val="005A7266"/>
    <w:rsid w:val="005A79FA"/>
    <w:rsid w:val="005B1FD8"/>
    <w:rsid w:val="005B2285"/>
    <w:rsid w:val="005B319F"/>
    <w:rsid w:val="005B3B60"/>
    <w:rsid w:val="005B41F9"/>
    <w:rsid w:val="005C0E4E"/>
    <w:rsid w:val="005C107F"/>
    <w:rsid w:val="005C11DE"/>
    <w:rsid w:val="005C3094"/>
    <w:rsid w:val="005C4957"/>
    <w:rsid w:val="005C6564"/>
    <w:rsid w:val="005C786B"/>
    <w:rsid w:val="005D5404"/>
    <w:rsid w:val="005D5746"/>
    <w:rsid w:val="005D73E0"/>
    <w:rsid w:val="005E09D1"/>
    <w:rsid w:val="005E2AD8"/>
    <w:rsid w:val="005E3748"/>
    <w:rsid w:val="005E390D"/>
    <w:rsid w:val="005E4423"/>
    <w:rsid w:val="005E7B26"/>
    <w:rsid w:val="005F00BA"/>
    <w:rsid w:val="005F01CB"/>
    <w:rsid w:val="005F3FDB"/>
    <w:rsid w:val="005F4A21"/>
    <w:rsid w:val="005F50AA"/>
    <w:rsid w:val="005F59F1"/>
    <w:rsid w:val="005F5AE7"/>
    <w:rsid w:val="005F6EF6"/>
    <w:rsid w:val="00602835"/>
    <w:rsid w:val="00603895"/>
    <w:rsid w:val="00605A21"/>
    <w:rsid w:val="00610481"/>
    <w:rsid w:val="00613C96"/>
    <w:rsid w:val="00613E70"/>
    <w:rsid w:val="00613EAB"/>
    <w:rsid w:val="006166F6"/>
    <w:rsid w:val="00622AA2"/>
    <w:rsid w:val="0062354D"/>
    <w:rsid w:val="0062582F"/>
    <w:rsid w:val="00626E9D"/>
    <w:rsid w:val="00630151"/>
    <w:rsid w:val="006315FD"/>
    <w:rsid w:val="00632D99"/>
    <w:rsid w:val="00634AB4"/>
    <w:rsid w:val="0063652F"/>
    <w:rsid w:val="006369C8"/>
    <w:rsid w:val="00640DEE"/>
    <w:rsid w:val="00641306"/>
    <w:rsid w:val="00642583"/>
    <w:rsid w:val="006428A9"/>
    <w:rsid w:val="00643022"/>
    <w:rsid w:val="00643E5E"/>
    <w:rsid w:val="00644635"/>
    <w:rsid w:val="0064558C"/>
    <w:rsid w:val="00645AB6"/>
    <w:rsid w:val="00646F13"/>
    <w:rsid w:val="00647921"/>
    <w:rsid w:val="00647944"/>
    <w:rsid w:val="00650111"/>
    <w:rsid w:val="00650D51"/>
    <w:rsid w:val="00651FD0"/>
    <w:rsid w:val="006532BF"/>
    <w:rsid w:val="00653C18"/>
    <w:rsid w:val="00653D6F"/>
    <w:rsid w:val="006558B9"/>
    <w:rsid w:val="0065619B"/>
    <w:rsid w:val="00660014"/>
    <w:rsid w:val="00660B79"/>
    <w:rsid w:val="00660CA5"/>
    <w:rsid w:val="00662B76"/>
    <w:rsid w:val="00667114"/>
    <w:rsid w:val="006712BC"/>
    <w:rsid w:val="00673894"/>
    <w:rsid w:val="00673E0B"/>
    <w:rsid w:val="006754BB"/>
    <w:rsid w:val="0068027A"/>
    <w:rsid w:val="0068152A"/>
    <w:rsid w:val="00682B6E"/>
    <w:rsid w:val="00683167"/>
    <w:rsid w:val="0068655B"/>
    <w:rsid w:val="00686D2A"/>
    <w:rsid w:val="00686FC4"/>
    <w:rsid w:val="00687224"/>
    <w:rsid w:val="00690C5C"/>
    <w:rsid w:val="006911FD"/>
    <w:rsid w:val="00691EBC"/>
    <w:rsid w:val="00693066"/>
    <w:rsid w:val="00693196"/>
    <w:rsid w:val="006942BB"/>
    <w:rsid w:val="006960DC"/>
    <w:rsid w:val="00697FF1"/>
    <w:rsid w:val="006A263E"/>
    <w:rsid w:val="006A269F"/>
    <w:rsid w:val="006A3071"/>
    <w:rsid w:val="006A4BF2"/>
    <w:rsid w:val="006A55E6"/>
    <w:rsid w:val="006A67B9"/>
    <w:rsid w:val="006B0565"/>
    <w:rsid w:val="006B0D42"/>
    <w:rsid w:val="006B14F0"/>
    <w:rsid w:val="006B329C"/>
    <w:rsid w:val="006B3836"/>
    <w:rsid w:val="006B48CD"/>
    <w:rsid w:val="006B58BE"/>
    <w:rsid w:val="006B5DF9"/>
    <w:rsid w:val="006B68DC"/>
    <w:rsid w:val="006B6EA2"/>
    <w:rsid w:val="006C14D4"/>
    <w:rsid w:val="006C2A3F"/>
    <w:rsid w:val="006C352D"/>
    <w:rsid w:val="006C74D7"/>
    <w:rsid w:val="006D319A"/>
    <w:rsid w:val="006D52E5"/>
    <w:rsid w:val="006D5E10"/>
    <w:rsid w:val="006D6862"/>
    <w:rsid w:val="006E087B"/>
    <w:rsid w:val="006E1E04"/>
    <w:rsid w:val="006E6D93"/>
    <w:rsid w:val="006E7CB8"/>
    <w:rsid w:val="006F0F9A"/>
    <w:rsid w:val="006F20D7"/>
    <w:rsid w:val="006F32E1"/>
    <w:rsid w:val="00700813"/>
    <w:rsid w:val="0070187C"/>
    <w:rsid w:val="0070203D"/>
    <w:rsid w:val="00703876"/>
    <w:rsid w:val="00704035"/>
    <w:rsid w:val="0070475F"/>
    <w:rsid w:val="00706884"/>
    <w:rsid w:val="00710B33"/>
    <w:rsid w:val="00710B80"/>
    <w:rsid w:val="00710ED5"/>
    <w:rsid w:val="00714436"/>
    <w:rsid w:val="0071509A"/>
    <w:rsid w:val="00715215"/>
    <w:rsid w:val="007170D8"/>
    <w:rsid w:val="00720D37"/>
    <w:rsid w:val="00723E86"/>
    <w:rsid w:val="00725BC4"/>
    <w:rsid w:val="00725D31"/>
    <w:rsid w:val="0072601E"/>
    <w:rsid w:val="00726260"/>
    <w:rsid w:val="00727A1E"/>
    <w:rsid w:val="007311F5"/>
    <w:rsid w:val="007314B5"/>
    <w:rsid w:val="007321B3"/>
    <w:rsid w:val="007327F5"/>
    <w:rsid w:val="007330E2"/>
    <w:rsid w:val="007333AC"/>
    <w:rsid w:val="00733D02"/>
    <w:rsid w:val="00734E2D"/>
    <w:rsid w:val="007369A8"/>
    <w:rsid w:val="0073705B"/>
    <w:rsid w:val="00737540"/>
    <w:rsid w:val="007405D1"/>
    <w:rsid w:val="00743991"/>
    <w:rsid w:val="0074582D"/>
    <w:rsid w:val="00746DB5"/>
    <w:rsid w:val="007478A4"/>
    <w:rsid w:val="0075023F"/>
    <w:rsid w:val="00751384"/>
    <w:rsid w:val="00751B2D"/>
    <w:rsid w:val="00751D5B"/>
    <w:rsid w:val="00752616"/>
    <w:rsid w:val="00752672"/>
    <w:rsid w:val="00752716"/>
    <w:rsid w:val="00753FD4"/>
    <w:rsid w:val="007545F2"/>
    <w:rsid w:val="00754653"/>
    <w:rsid w:val="00754FEF"/>
    <w:rsid w:val="00755B3C"/>
    <w:rsid w:val="00756C05"/>
    <w:rsid w:val="00760C97"/>
    <w:rsid w:val="007610F2"/>
    <w:rsid w:val="00761C0B"/>
    <w:rsid w:val="00762999"/>
    <w:rsid w:val="0076317C"/>
    <w:rsid w:val="0076427E"/>
    <w:rsid w:val="00764623"/>
    <w:rsid w:val="007652A0"/>
    <w:rsid w:val="00766908"/>
    <w:rsid w:val="00766CEB"/>
    <w:rsid w:val="00766E0A"/>
    <w:rsid w:val="007679A2"/>
    <w:rsid w:val="007729C9"/>
    <w:rsid w:val="00773709"/>
    <w:rsid w:val="007771E9"/>
    <w:rsid w:val="0078005D"/>
    <w:rsid w:val="007812C2"/>
    <w:rsid w:val="00781815"/>
    <w:rsid w:val="00782002"/>
    <w:rsid w:val="0078281E"/>
    <w:rsid w:val="00783721"/>
    <w:rsid w:val="00785947"/>
    <w:rsid w:val="007865DB"/>
    <w:rsid w:val="0078771F"/>
    <w:rsid w:val="0078795C"/>
    <w:rsid w:val="00790D92"/>
    <w:rsid w:val="00790D9F"/>
    <w:rsid w:val="00790FDD"/>
    <w:rsid w:val="007910E2"/>
    <w:rsid w:val="00791407"/>
    <w:rsid w:val="00791CD9"/>
    <w:rsid w:val="00792D0A"/>
    <w:rsid w:val="00792E4C"/>
    <w:rsid w:val="00793CE1"/>
    <w:rsid w:val="007947E6"/>
    <w:rsid w:val="0079502F"/>
    <w:rsid w:val="00795CD3"/>
    <w:rsid w:val="007A00B7"/>
    <w:rsid w:val="007A0BB7"/>
    <w:rsid w:val="007A1204"/>
    <w:rsid w:val="007A2246"/>
    <w:rsid w:val="007A2A07"/>
    <w:rsid w:val="007A304E"/>
    <w:rsid w:val="007A3BBC"/>
    <w:rsid w:val="007A40E4"/>
    <w:rsid w:val="007A484B"/>
    <w:rsid w:val="007A4DC2"/>
    <w:rsid w:val="007A5486"/>
    <w:rsid w:val="007A60AC"/>
    <w:rsid w:val="007A7652"/>
    <w:rsid w:val="007B1488"/>
    <w:rsid w:val="007B180A"/>
    <w:rsid w:val="007B1B8A"/>
    <w:rsid w:val="007B1EAE"/>
    <w:rsid w:val="007B266B"/>
    <w:rsid w:val="007B3333"/>
    <w:rsid w:val="007B4BE3"/>
    <w:rsid w:val="007B5ABA"/>
    <w:rsid w:val="007B6C55"/>
    <w:rsid w:val="007B7935"/>
    <w:rsid w:val="007C11B3"/>
    <w:rsid w:val="007C12F0"/>
    <w:rsid w:val="007C2840"/>
    <w:rsid w:val="007C308A"/>
    <w:rsid w:val="007C337A"/>
    <w:rsid w:val="007C3583"/>
    <w:rsid w:val="007C6217"/>
    <w:rsid w:val="007C6301"/>
    <w:rsid w:val="007C67B9"/>
    <w:rsid w:val="007C7227"/>
    <w:rsid w:val="007C7997"/>
    <w:rsid w:val="007D0475"/>
    <w:rsid w:val="007D0FF2"/>
    <w:rsid w:val="007D2900"/>
    <w:rsid w:val="007D5B73"/>
    <w:rsid w:val="007D5E5D"/>
    <w:rsid w:val="007D7C0F"/>
    <w:rsid w:val="007D7C6B"/>
    <w:rsid w:val="007E10DA"/>
    <w:rsid w:val="007E2333"/>
    <w:rsid w:val="007E4A71"/>
    <w:rsid w:val="007E7876"/>
    <w:rsid w:val="007E7D35"/>
    <w:rsid w:val="007F016F"/>
    <w:rsid w:val="007F0832"/>
    <w:rsid w:val="007F2CAC"/>
    <w:rsid w:val="007F4476"/>
    <w:rsid w:val="007F5850"/>
    <w:rsid w:val="007F609F"/>
    <w:rsid w:val="00800807"/>
    <w:rsid w:val="00803B5F"/>
    <w:rsid w:val="00806F85"/>
    <w:rsid w:val="00810458"/>
    <w:rsid w:val="0081071C"/>
    <w:rsid w:val="00810D22"/>
    <w:rsid w:val="00811CAF"/>
    <w:rsid w:val="00812630"/>
    <w:rsid w:val="0081330C"/>
    <w:rsid w:val="008134E4"/>
    <w:rsid w:val="008151D8"/>
    <w:rsid w:val="008153E8"/>
    <w:rsid w:val="00817760"/>
    <w:rsid w:val="00821207"/>
    <w:rsid w:val="00822390"/>
    <w:rsid w:val="00822D2F"/>
    <w:rsid w:val="00822EA3"/>
    <w:rsid w:val="00823EF3"/>
    <w:rsid w:val="0082601A"/>
    <w:rsid w:val="0082639A"/>
    <w:rsid w:val="0082669D"/>
    <w:rsid w:val="0083240A"/>
    <w:rsid w:val="00833D79"/>
    <w:rsid w:val="00834DEE"/>
    <w:rsid w:val="0083747D"/>
    <w:rsid w:val="00837A22"/>
    <w:rsid w:val="00840E2F"/>
    <w:rsid w:val="00841BD4"/>
    <w:rsid w:val="00841D95"/>
    <w:rsid w:val="00842051"/>
    <w:rsid w:val="00842232"/>
    <w:rsid w:val="0084279B"/>
    <w:rsid w:val="00842D6A"/>
    <w:rsid w:val="00843D0F"/>
    <w:rsid w:val="00844D85"/>
    <w:rsid w:val="00845ADC"/>
    <w:rsid w:val="00845E86"/>
    <w:rsid w:val="00847E29"/>
    <w:rsid w:val="008508EF"/>
    <w:rsid w:val="008509AC"/>
    <w:rsid w:val="00850FE6"/>
    <w:rsid w:val="00851664"/>
    <w:rsid w:val="0085173B"/>
    <w:rsid w:val="008569B7"/>
    <w:rsid w:val="00856F28"/>
    <w:rsid w:val="00857153"/>
    <w:rsid w:val="00857D33"/>
    <w:rsid w:val="00857EEA"/>
    <w:rsid w:val="00857F42"/>
    <w:rsid w:val="008612CC"/>
    <w:rsid w:val="008615CD"/>
    <w:rsid w:val="00861B66"/>
    <w:rsid w:val="0086349F"/>
    <w:rsid w:val="00864034"/>
    <w:rsid w:val="008648AB"/>
    <w:rsid w:val="00864DE9"/>
    <w:rsid w:val="00865094"/>
    <w:rsid w:val="0086525F"/>
    <w:rsid w:val="0086649F"/>
    <w:rsid w:val="008677E1"/>
    <w:rsid w:val="0087006E"/>
    <w:rsid w:val="0087166B"/>
    <w:rsid w:val="00872395"/>
    <w:rsid w:val="008754C4"/>
    <w:rsid w:val="00876420"/>
    <w:rsid w:val="00876700"/>
    <w:rsid w:val="00876FF3"/>
    <w:rsid w:val="00881FA6"/>
    <w:rsid w:val="00883C04"/>
    <w:rsid w:val="008850A4"/>
    <w:rsid w:val="00886139"/>
    <w:rsid w:val="00886A0F"/>
    <w:rsid w:val="00886AD9"/>
    <w:rsid w:val="00887360"/>
    <w:rsid w:val="008878A1"/>
    <w:rsid w:val="008879DD"/>
    <w:rsid w:val="008907BD"/>
    <w:rsid w:val="008914A0"/>
    <w:rsid w:val="00891830"/>
    <w:rsid w:val="00892360"/>
    <w:rsid w:val="00892BD6"/>
    <w:rsid w:val="00893E52"/>
    <w:rsid w:val="008949CC"/>
    <w:rsid w:val="00897116"/>
    <w:rsid w:val="008A03AF"/>
    <w:rsid w:val="008A09B0"/>
    <w:rsid w:val="008A5BA0"/>
    <w:rsid w:val="008A7397"/>
    <w:rsid w:val="008A7494"/>
    <w:rsid w:val="008A7537"/>
    <w:rsid w:val="008B1321"/>
    <w:rsid w:val="008B23A3"/>
    <w:rsid w:val="008B4F72"/>
    <w:rsid w:val="008B6E16"/>
    <w:rsid w:val="008B7CD8"/>
    <w:rsid w:val="008C0D7E"/>
    <w:rsid w:val="008C107D"/>
    <w:rsid w:val="008C1350"/>
    <w:rsid w:val="008C1414"/>
    <w:rsid w:val="008C3A17"/>
    <w:rsid w:val="008C3E1C"/>
    <w:rsid w:val="008C5687"/>
    <w:rsid w:val="008D1E58"/>
    <w:rsid w:val="008D3011"/>
    <w:rsid w:val="008D3622"/>
    <w:rsid w:val="008D4595"/>
    <w:rsid w:val="008D4990"/>
    <w:rsid w:val="008D6138"/>
    <w:rsid w:val="008D7FD4"/>
    <w:rsid w:val="008E1EE3"/>
    <w:rsid w:val="008E25F3"/>
    <w:rsid w:val="008E4397"/>
    <w:rsid w:val="008E4C60"/>
    <w:rsid w:val="008E53E3"/>
    <w:rsid w:val="008E6E08"/>
    <w:rsid w:val="008E70B4"/>
    <w:rsid w:val="008F1F3C"/>
    <w:rsid w:val="008F2818"/>
    <w:rsid w:val="008F2E2E"/>
    <w:rsid w:val="008F2E34"/>
    <w:rsid w:val="008F5E34"/>
    <w:rsid w:val="008F77E3"/>
    <w:rsid w:val="00900455"/>
    <w:rsid w:val="00900978"/>
    <w:rsid w:val="00902BCC"/>
    <w:rsid w:val="009031F0"/>
    <w:rsid w:val="00906974"/>
    <w:rsid w:val="00906B99"/>
    <w:rsid w:val="009076CD"/>
    <w:rsid w:val="00912A3C"/>
    <w:rsid w:val="00916C5F"/>
    <w:rsid w:val="00917EE6"/>
    <w:rsid w:val="0092195E"/>
    <w:rsid w:val="00921B22"/>
    <w:rsid w:val="00922E66"/>
    <w:rsid w:val="00923ACB"/>
    <w:rsid w:val="0092478A"/>
    <w:rsid w:val="009255E6"/>
    <w:rsid w:val="00926DF6"/>
    <w:rsid w:val="00927836"/>
    <w:rsid w:val="00927C6D"/>
    <w:rsid w:val="0093074D"/>
    <w:rsid w:val="0093187E"/>
    <w:rsid w:val="00931E20"/>
    <w:rsid w:val="009328BE"/>
    <w:rsid w:val="00934F50"/>
    <w:rsid w:val="00935598"/>
    <w:rsid w:val="009357BD"/>
    <w:rsid w:val="00936C00"/>
    <w:rsid w:val="009379C2"/>
    <w:rsid w:val="00940F6F"/>
    <w:rsid w:val="0094216C"/>
    <w:rsid w:val="00943EC3"/>
    <w:rsid w:val="009458FF"/>
    <w:rsid w:val="00947B11"/>
    <w:rsid w:val="00947C11"/>
    <w:rsid w:val="00951692"/>
    <w:rsid w:val="00953E72"/>
    <w:rsid w:val="009541E4"/>
    <w:rsid w:val="00954774"/>
    <w:rsid w:val="00954DAE"/>
    <w:rsid w:val="0095525D"/>
    <w:rsid w:val="00956389"/>
    <w:rsid w:val="009573F9"/>
    <w:rsid w:val="00957669"/>
    <w:rsid w:val="00960363"/>
    <w:rsid w:val="00960BD2"/>
    <w:rsid w:val="009624BC"/>
    <w:rsid w:val="009649FF"/>
    <w:rsid w:val="00966735"/>
    <w:rsid w:val="00967A39"/>
    <w:rsid w:val="00970B39"/>
    <w:rsid w:val="00970D64"/>
    <w:rsid w:val="00970FE8"/>
    <w:rsid w:val="00972D5A"/>
    <w:rsid w:val="009730D9"/>
    <w:rsid w:val="00974EDD"/>
    <w:rsid w:val="00975499"/>
    <w:rsid w:val="00975E2C"/>
    <w:rsid w:val="0097697D"/>
    <w:rsid w:val="00981083"/>
    <w:rsid w:val="00981458"/>
    <w:rsid w:val="00984374"/>
    <w:rsid w:val="00984836"/>
    <w:rsid w:val="00984A7C"/>
    <w:rsid w:val="0098550B"/>
    <w:rsid w:val="00985647"/>
    <w:rsid w:val="00987980"/>
    <w:rsid w:val="00990C37"/>
    <w:rsid w:val="009926AB"/>
    <w:rsid w:val="00992871"/>
    <w:rsid w:val="00993AE3"/>
    <w:rsid w:val="00993B93"/>
    <w:rsid w:val="00994B91"/>
    <w:rsid w:val="009961AA"/>
    <w:rsid w:val="009974A7"/>
    <w:rsid w:val="009A0699"/>
    <w:rsid w:val="009A2649"/>
    <w:rsid w:val="009A2C12"/>
    <w:rsid w:val="009A32F1"/>
    <w:rsid w:val="009A4CD7"/>
    <w:rsid w:val="009A597B"/>
    <w:rsid w:val="009A6FDF"/>
    <w:rsid w:val="009B00DC"/>
    <w:rsid w:val="009B0FC1"/>
    <w:rsid w:val="009B26C3"/>
    <w:rsid w:val="009B2D2F"/>
    <w:rsid w:val="009B3DBE"/>
    <w:rsid w:val="009B462D"/>
    <w:rsid w:val="009B4762"/>
    <w:rsid w:val="009B57ED"/>
    <w:rsid w:val="009B74EA"/>
    <w:rsid w:val="009B7EC6"/>
    <w:rsid w:val="009C0143"/>
    <w:rsid w:val="009C1131"/>
    <w:rsid w:val="009C27EB"/>
    <w:rsid w:val="009C2CBA"/>
    <w:rsid w:val="009C3E70"/>
    <w:rsid w:val="009C5341"/>
    <w:rsid w:val="009C5FA6"/>
    <w:rsid w:val="009C610D"/>
    <w:rsid w:val="009C679C"/>
    <w:rsid w:val="009C72A0"/>
    <w:rsid w:val="009C7822"/>
    <w:rsid w:val="009C7DDE"/>
    <w:rsid w:val="009D0330"/>
    <w:rsid w:val="009D1318"/>
    <w:rsid w:val="009D22A2"/>
    <w:rsid w:val="009D2C85"/>
    <w:rsid w:val="009D44C3"/>
    <w:rsid w:val="009D53AE"/>
    <w:rsid w:val="009D6584"/>
    <w:rsid w:val="009D6C7E"/>
    <w:rsid w:val="009D7DA4"/>
    <w:rsid w:val="009E056E"/>
    <w:rsid w:val="009E5A5C"/>
    <w:rsid w:val="009E6543"/>
    <w:rsid w:val="009E66C6"/>
    <w:rsid w:val="009E74D6"/>
    <w:rsid w:val="009F258E"/>
    <w:rsid w:val="009F4061"/>
    <w:rsid w:val="009F5C07"/>
    <w:rsid w:val="009F68BD"/>
    <w:rsid w:val="009F7A7E"/>
    <w:rsid w:val="00A00CDC"/>
    <w:rsid w:val="00A01586"/>
    <w:rsid w:val="00A017A6"/>
    <w:rsid w:val="00A0196E"/>
    <w:rsid w:val="00A01C46"/>
    <w:rsid w:val="00A0364C"/>
    <w:rsid w:val="00A03735"/>
    <w:rsid w:val="00A04ED7"/>
    <w:rsid w:val="00A06D8F"/>
    <w:rsid w:val="00A1067A"/>
    <w:rsid w:val="00A10D2E"/>
    <w:rsid w:val="00A11BAD"/>
    <w:rsid w:val="00A12269"/>
    <w:rsid w:val="00A14A45"/>
    <w:rsid w:val="00A14B3A"/>
    <w:rsid w:val="00A1518B"/>
    <w:rsid w:val="00A15B92"/>
    <w:rsid w:val="00A2297F"/>
    <w:rsid w:val="00A23524"/>
    <w:rsid w:val="00A23965"/>
    <w:rsid w:val="00A24520"/>
    <w:rsid w:val="00A2541D"/>
    <w:rsid w:val="00A25553"/>
    <w:rsid w:val="00A25EE2"/>
    <w:rsid w:val="00A26145"/>
    <w:rsid w:val="00A27571"/>
    <w:rsid w:val="00A30DFB"/>
    <w:rsid w:val="00A32668"/>
    <w:rsid w:val="00A3453D"/>
    <w:rsid w:val="00A34A89"/>
    <w:rsid w:val="00A34DBF"/>
    <w:rsid w:val="00A34FAA"/>
    <w:rsid w:val="00A35388"/>
    <w:rsid w:val="00A35F0C"/>
    <w:rsid w:val="00A3657E"/>
    <w:rsid w:val="00A378AD"/>
    <w:rsid w:val="00A40B38"/>
    <w:rsid w:val="00A42AAF"/>
    <w:rsid w:val="00A437BB"/>
    <w:rsid w:val="00A44ACA"/>
    <w:rsid w:val="00A46306"/>
    <w:rsid w:val="00A468D1"/>
    <w:rsid w:val="00A46B01"/>
    <w:rsid w:val="00A46C63"/>
    <w:rsid w:val="00A46F6F"/>
    <w:rsid w:val="00A47017"/>
    <w:rsid w:val="00A51268"/>
    <w:rsid w:val="00A51AF8"/>
    <w:rsid w:val="00A6079E"/>
    <w:rsid w:val="00A6123D"/>
    <w:rsid w:val="00A6301B"/>
    <w:rsid w:val="00A63968"/>
    <w:rsid w:val="00A675AF"/>
    <w:rsid w:val="00A67F1E"/>
    <w:rsid w:val="00A715E7"/>
    <w:rsid w:val="00A73489"/>
    <w:rsid w:val="00A73F15"/>
    <w:rsid w:val="00A76E77"/>
    <w:rsid w:val="00A77407"/>
    <w:rsid w:val="00A80A96"/>
    <w:rsid w:val="00A84184"/>
    <w:rsid w:val="00A859E6"/>
    <w:rsid w:val="00A872EC"/>
    <w:rsid w:val="00A92DF9"/>
    <w:rsid w:val="00A9393E"/>
    <w:rsid w:val="00A94892"/>
    <w:rsid w:val="00A94E4A"/>
    <w:rsid w:val="00A95AD3"/>
    <w:rsid w:val="00A9626F"/>
    <w:rsid w:val="00A97AEA"/>
    <w:rsid w:val="00A97F30"/>
    <w:rsid w:val="00AA205D"/>
    <w:rsid w:val="00AA2106"/>
    <w:rsid w:val="00AA22BF"/>
    <w:rsid w:val="00AA2545"/>
    <w:rsid w:val="00AA3FF6"/>
    <w:rsid w:val="00AA5AEC"/>
    <w:rsid w:val="00AA6B46"/>
    <w:rsid w:val="00AA7D25"/>
    <w:rsid w:val="00AA7F6C"/>
    <w:rsid w:val="00AB19C2"/>
    <w:rsid w:val="00AB1BE9"/>
    <w:rsid w:val="00AB1CCD"/>
    <w:rsid w:val="00AB3D8A"/>
    <w:rsid w:val="00AB4125"/>
    <w:rsid w:val="00AB5266"/>
    <w:rsid w:val="00AB6DAD"/>
    <w:rsid w:val="00AB6F62"/>
    <w:rsid w:val="00AB75B0"/>
    <w:rsid w:val="00AB7653"/>
    <w:rsid w:val="00AB76C5"/>
    <w:rsid w:val="00AC0F91"/>
    <w:rsid w:val="00AC31A9"/>
    <w:rsid w:val="00AC4F4C"/>
    <w:rsid w:val="00AC540D"/>
    <w:rsid w:val="00AC7045"/>
    <w:rsid w:val="00AD160B"/>
    <w:rsid w:val="00AD2F87"/>
    <w:rsid w:val="00AD334E"/>
    <w:rsid w:val="00AD598E"/>
    <w:rsid w:val="00AD5DB7"/>
    <w:rsid w:val="00AD7944"/>
    <w:rsid w:val="00AE136E"/>
    <w:rsid w:val="00AE1531"/>
    <w:rsid w:val="00AE33EC"/>
    <w:rsid w:val="00AE5491"/>
    <w:rsid w:val="00AE6AC0"/>
    <w:rsid w:val="00AE78F2"/>
    <w:rsid w:val="00AF25DD"/>
    <w:rsid w:val="00AF2668"/>
    <w:rsid w:val="00AF26AE"/>
    <w:rsid w:val="00AF2B22"/>
    <w:rsid w:val="00AF3525"/>
    <w:rsid w:val="00AF4DEC"/>
    <w:rsid w:val="00AF6507"/>
    <w:rsid w:val="00AF65E3"/>
    <w:rsid w:val="00AF7F81"/>
    <w:rsid w:val="00B02BE3"/>
    <w:rsid w:val="00B03CD5"/>
    <w:rsid w:val="00B04CB9"/>
    <w:rsid w:val="00B06A2D"/>
    <w:rsid w:val="00B10640"/>
    <w:rsid w:val="00B10A28"/>
    <w:rsid w:val="00B115FF"/>
    <w:rsid w:val="00B11A44"/>
    <w:rsid w:val="00B14081"/>
    <w:rsid w:val="00B15EFA"/>
    <w:rsid w:val="00B16752"/>
    <w:rsid w:val="00B20FD2"/>
    <w:rsid w:val="00B21BB9"/>
    <w:rsid w:val="00B23DA6"/>
    <w:rsid w:val="00B24282"/>
    <w:rsid w:val="00B242A1"/>
    <w:rsid w:val="00B25449"/>
    <w:rsid w:val="00B26503"/>
    <w:rsid w:val="00B27ACC"/>
    <w:rsid w:val="00B27B3E"/>
    <w:rsid w:val="00B311A2"/>
    <w:rsid w:val="00B316DF"/>
    <w:rsid w:val="00B3190F"/>
    <w:rsid w:val="00B32182"/>
    <w:rsid w:val="00B33AAA"/>
    <w:rsid w:val="00B34B3A"/>
    <w:rsid w:val="00B35815"/>
    <w:rsid w:val="00B36832"/>
    <w:rsid w:val="00B3684A"/>
    <w:rsid w:val="00B37BE3"/>
    <w:rsid w:val="00B419C3"/>
    <w:rsid w:val="00B4321B"/>
    <w:rsid w:val="00B43606"/>
    <w:rsid w:val="00B447C2"/>
    <w:rsid w:val="00B455E2"/>
    <w:rsid w:val="00B46124"/>
    <w:rsid w:val="00B469AD"/>
    <w:rsid w:val="00B51DA6"/>
    <w:rsid w:val="00B5237F"/>
    <w:rsid w:val="00B52785"/>
    <w:rsid w:val="00B52A92"/>
    <w:rsid w:val="00B55E8F"/>
    <w:rsid w:val="00B5657A"/>
    <w:rsid w:val="00B57F4C"/>
    <w:rsid w:val="00B6097B"/>
    <w:rsid w:val="00B631FC"/>
    <w:rsid w:val="00B64496"/>
    <w:rsid w:val="00B65C67"/>
    <w:rsid w:val="00B67837"/>
    <w:rsid w:val="00B67CE6"/>
    <w:rsid w:val="00B70123"/>
    <w:rsid w:val="00B70FB4"/>
    <w:rsid w:val="00B72A76"/>
    <w:rsid w:val="00B73F30"/>
    <w:rsid w:val="00B73F72"/>
    <w:rsid w:val="00B74292"/>
    <w:rsid w:val="00B753E1"/>
    <w:rsid w:val="00B75AC7"/>
    <w:rsid w:val="00B769CC"/>
    <w:rsid w:val="00B76D48"/>
    <w:rsid w:val="00B80E96"/>
    <w:rsid w:val="00B82541"/>
    <w:rsid w:val="00B82D95"/>
    <w:rsid w:val="00B8390D"/>
    <w:rsid w:val="00B83E4F"/>
    <w:rsid w:val="00B87AD1"/>
    <w:rsid w:val="00B918C3"/>
    <w:rsid w:val="00B949FA"/>
    <w:rsid w:val="00B950B0"/>
    <w:rsid w:val="00B97E93"/>
    <w:rsid w:val="00BA07F3"/>
    <w:rsid w:val="00BA08DA"/>
    <w:rsid w:val="00BA0CC3"/>
    <w:rsid w:val="00BA6727"/>
    <w:rsid w:val="00BA7B42"/>
    <w:rsid w:val="00BA7BCD"/>
    <w:rsid w:val="00BA7CAB"/>
    <w:rsid w:val="00BB16AE"/>
    <w:rsid w:val="00BB192D"/>
    <w:rsid w:val="00BB2012"/>
    <w:rsid w:val="00BB277D"/>
    <w:rsid w:val="00BB4924"/>
    <w:rsid w:val="00BB6C8F"/>
    <w:rsid w:val="00BC1E82"/>
    <w:rsid w:val="00BC2527"/>
    <w:rsid w:val="00BC334A"/>
    <w:rsid w:val="00BC3FA3"/>
    <w:rsid w:val="00BC7E78"/>
    <w:rsid w:val="00BD0C54"/>
    <w:rsid w:val="00BD15F2"/>
    <w:rsid w:val="00BE1689"/>
    <w:rsid w:val="00BE1997"/>
    <w:rsid w:val="00BE20D6"/>
    <w:rsid w:val="00BE2103"/>
    <w:rsid w:val="00BE248A"/>
    <w:rsid w:val="00BE26D7"/>
    <w:rsid w:val="00BE502E"/>
    <w:rsid w:val="00BE7698"/>
    <w:rsid w:val="00BE7DB8"/>
    <w:rsid w:val="00BF1B84"/>
    <w:rsid w:val="00BF3042"/>
    <w:rsid w:val="00BF37F1"/>
    <w:rsid w:val="00BF44DD"/>
    <w:rsid w:val="00BF6FA5"/>
    <w:rsid w:val="00BF70A2"/>
    <w:rsid w:val="00C0190C"/>
    <w:rsid w:val="00C022A5"/>
    <w:rsid w:val="00C10A65"/>
    <w:rsid w:val="00C11788"/>
    <w:rsid w:val="00C1573A"/>
    <w:rsid w:val="00C163E8"/>
    <w:rsid w:val="00C165BF"/>
    <w:rsid w:val="00C165C8"/>
    <w:rsid w:val="00C208A3"/>
    <w:rsid w:val="00C20A32"/>
    <w:rsid w:val="00C21393"/>
    <w:rsid w:val="00C21DEB"/>
    <w:rsid w:val="00C24E33"/>
    <w:rsid w:val="00C25642"/>
    <w:rsid w:val="00C25CBB"/>
    <w:rsid w:val="00C26D5E"/>
    <w:rsid w:val="00C27012"/>
    <w:rsid w:val="00C27053"/>
    <w:rsid w:val="00C31523"/>
    <w:rsid w:val="00C345A8"/>
    <w:rsid w:val="00C34A41"/>
    <w:rsid w:val="00C359C2"/>
    <w:rsid w:val="00C37B4F"/>
    <w:rsid w:val="00C37D0E"/>
    <w:rsid w:val="00C4073F"/>
    <w:rsid w:val="00C4415C"/>
    <w:rsid w:val="00C470A0"/>
    <w:rsid w:val="00C477CD"/>
    <w:rsid w:val="00C47F7C"/>
    <w:rsid w:val="00C53C6D"/>
    <w:rsid w:val="00C56649"/>
    <w:rsid w:val="00C56C80"/>
    <w:rsid w:val="00C57519"/>
    <w:rsid w:val="00C60427"/>
    <w:rsid w:val="00C610D5"/>
    <w:rsid w:val="00C6474D"/>
    <w:rsid w:val="00C64F25"/>
    <w:rsid w:val="00C66640"/>
    <w:rsid w:val="00C66974"/>
    <w:rsid w:val="00C70096"/>
    <w:rsid w:val="00C703F8"/>
    <w:rsid w:val="00C70666"/>
    <w:rsid w:val="00C7095B"/>
    <w:rsid w:val="00C72FDA"/>
    <w:rsid w:val="00C73457"/>
    <w:rsid w:val="00C734E9"/>
    <w:rsid w:val="00C73F4B"/>
    <w:rsid w:val="00C75848"/>
    <w:rsid w:val="00C7714A"/>
    <w:rsid w:val="00C77C7C"/>
    <w:rsid w:val="00C819ED"/>
    <w:rsid w:val="00C81EB4"/>
    <w:rsid w:val="00C84470"/>
    <w:rsid w:val="00C8527C"/>
    <w:rsid w:val="00C86B32"/>
    <w:rsid w:val="00C90BAB"/>
    <w:rsid w:val="00C90E37"/>
    <w:rsid w:val="00C93332"/>
    <w:rsid w:val="00C9399B"/>
    <w:rsid w:val="00C94963"/>
    <w:rsid w:val="00C94B68"/>
    <w:rsid w:val="00C971FF"/>
    <w:rsid w:val="00C97897"/>
    <w:rsid w:val="00C97C16"/>
    <w:rsid w:val="00CA03DB"/>
    <w:rsid w:val="00CA136C"/>
    <w:rsid w:val="00CA157E"/>
    <w:rsid w:val="00CA267A"/>
    <w:rsid w:val="00CA26A9"/>
    <w:rsid w:val="00CA31F3"/>
    <w:rsid w:val="00CA43EC"/>
    <w:rsid w:val="00CA586A"/>
    <w:rsid w:val="00CA62CA"/>
    <w:rsid w:val="00CA6FB0"/>
    <w:rsid w:val="00CA70C8"/>
    <w:rsid w:val="00CA7680"/>
    <w:rsid w:val="00CB262A"/>
    <w:rsid w:val="00CB2967"/>
    <w:rsid w:val="00CB2EB8"/>
    <w:rsid w:val="00CB4254"/>
    <w:rsid w:val="00CB5D91"/>
    <w:rsid w:val="00CB684D"/>
    <w:rsid w:val="00CB7373"/>
    <w:rsid w:val="00CC1804"/>
    <w:rsid w:val="00CC1E86"/>
    <w:rsid w:val="00CC430A"/>
    <w:rsid w:val="00CC4FD2"/>
    <w:rsid w:val="00CC648B"/>
    <w:rsid w:val="00CD00C4"/>
    <w:rsid w:val="00CD121D"/>
    <w:rsid w:val="00CD1FA2"/>
    <w:rsid w:val="00CD3074"/>
    <w:rsid w:val="00CD36EC"/>
    <w:rsid w:val="00CD37AF"/>
    <w:rsid w:val="00CD3B0B"/>
    <w:rsid w:val="00CD7343"/>
    <w:rsid w:val="00CE000C"/>
    <w:rsid w:val="00CE11E1"/>
    <w:rsid w:val="00CE1C8F"/>
    <w:rsid w:val="00CE31C2"/>
    <w:rsid w:val="00CE419A"/>
    <w:rsid w:val="00CE41D9"/>
    <w:rsid w:val="00CE5154"/>
    <w:rsid w:val="00CE6E78"/>
    <w:rsid w:val="00CE7D23"/>
    <w:rsid w:val="00CF06F7"/>
    <w:rsid w:val="00CF072A"/>
    <w:rsid w:val="00CF11D2"/>
    <w:rsid w:val="00CF5A94"/>
    <w:rsid w:val="00D01031"/>
    <w:rsid w:val="00D026BD"/>
    <w:rsid w:val="00D05793"/>
    <w:rsid w:val="00D0667E"/>
    <w:rsid w:val="00D06D5F"/>
    <w:rsid w:val="00D11DB5"/>
    <w:rsid w:val="00D124E6"/>
    <w:rsid w:val="00D132F1"/>
    <w:rsid w:val="00D13730"/>
    <w:rsid w:val="00D15652"/>
    <w:rsid w:val="00D1676A"/>
    <w:rsid w:val="00D20700"/>
    <w:rsid w:val="00D20A7C"/>
    <w:rsid w:val="00D22EF6"/>
    <w:rsid w:val="00D243A0"/>
    <w:rsid w:val="00D26DF9"/>
    <w:rsid w:val="00D27B15"/>
    <w:rsid w:val="00D30CD8"/>
    <w:rsid w:val="00D32364"/>
    <w:rsid w:val="00D338DF"/>
    <w:rsid w:val="00D33A80"/>
    <w:rsid w:val="00D35A71"/>
    <w:rsid w:val="00D40A78"/>
    <w:rsid w:val="00D41159"/>
    <w:rsid w:val="00D41C6D"/>
    <w:rsid w:val="00D42C3E"/>
    <w:rsid w:val="00D4553D"/>
    <w:rsid w:val="00D47382"/>
    <w:rsid w:val="00D5162A"/>
    <w:rsid w:val="00D5248F"/>
    <w:rsid w:val="00D52758"/>
    <w:rsid w:val="00D52ED0"/>
    <w:rsid w:val="00D539FD"/>
    <w:rsid w:val="00D53EFA"/>
    <w:rsid w:val="00D5447D"/>
    <w:rsid w:val="00D54509"/>
    <w:rsid w:val="00D556B7"/>
    <w:rsid w:val="00D556FD"/>
    <w:rsid w:val="00D5583C"/>
    <w:rsid w:val="00D56993"/>
    <w:rsid w:val="00D610B4"/>
    <w:rsid w:val="00D61B3A"/>
    <w:rsid w:val="00D6219B"/>
    <w:rsid w:val="00D630D3"/>
    <w:rsid w:val="00D637CC"/>
    <w:rsid w:val="00D641E0"/>
    <w:rsid w:val="00D644C4"/>
    <w:rsid w:val="00D6479F"/>
    <w:rsid w:val="00D65696"/>
    <w:rsid w:val="00D6634D"/>
    <w:rsid w:val="00D70497"/>
    <w:rsid w:val="00D737BB"/>
    <w:rsid w:val="00D73A7C"/>
    <w:rsid w:val="00D74F7D"/>
    <w:rsid w:val="00D75F58"/>
    <w:rsid w:val="00D774C0"/>
    <w:rsid w:val="00D778E3"/>
    <w:rsid w:val="00D817D1"/>
    <w:rsid w:val="00D82D77"/>
    <w:rsid w:val="00D84B0F"/>
    <w:rsid w:val="00D869E0"/>
    <w:rsid w:val="00D90B7B"/>
    <w:rsid w:val="00D911FA"/>
    <w:rsid w:val="00D9464C"/>
    <w:rsid w:val="00D96942"/>
    <w:rsid w:val="00DA0E76"/>
    <w:rsid w:val="00DA6C2B"/>
    <w:rsid w:val="00DA7447"/>
    <w:rsid w:val="00DA7C76"/>
    <w:rsid w:val="00DB0269"/>
    <w:rsid w:val="00DB118C"/>
    <w:rsid w:val="00DB1712"/>
    <w:rsid w:val="00DB1D18"/>
    <w:rsid w:val="00DB4742"/>
    <w:rsid w:val="00DB6427"/>
    <w:rsid w:val="00DC1221"/>
    <w:rsid w:val="00DC23A5"/>
    <w:rsid w:val="00DC25DE"/>
    <w:rsid w:val="00DC2D8E"/>
    <w:rsid w:val="00DC2F63"/>
    <w:rsid w:val="00DC3BC7"/>
    <w:rsid w:val="00DC436C"/>
    <w:rsid w:val="00DC47B2"/>
    <w:rsid w:val="00DC4C3C"/>
    <w:rsid w:val="00DC52BB"/>
    <w:rsid w:val="00DC624D"/>
    <w:rsid w:val="00DC7B83"/>
    <w:rsid w:val="00DD01E4"/>
    <w:rsid w:val="00DD39F0"/>
    <w:rsid w:val="00DD491A"/>
    <w:rsid w:val="00DD4C74"/>
    <w:rsid w:val="00DD56AF"/>
    <w:rsid w:val="00DD60A1"/>
    <w:rsid w:val="00DD6A1F"/>
    <w:rsid w:val="00DD755E"/>
    <w:rsid w:val="00DD7598"/>
    <w:rsid w:val="00DD7638"/>
    <w:rsid w:val="00DE082A"/>
    <w:rsid w:val="00DE086C"/>
    <w:rsid w:val="00DE0AE5"/>
    <w:rsid w:val="00DE0D0C"/>
    <w:rsid w:val="00DE0F7E"/>
    <w:rsid w:val="00DE1052"/>
    <w:rsid w:val="00DE536B"/>
    <w:rsid w:val="00DF0470"/>
    <w:rsid w:val="00DF05BD"/>
    <w:rsid w:val="00DF0609"/>
    <w:rsid w:val="00DF0DC2"/>
    <w:rsid w:val="00DF0E08"/>
    <w:rsid w:val="00DF1774"/>
    <w:rsid w:val="00DF300D"/>
    <w:rsid w:val="00DF54C6"/>
    <w:rsid w:val="00DF57AF"/>
    <w:rsid w:val="00DF5DE1"/>
    <w:rsid w:val="00E00EE6"/>
    <w:rsid w:val="00E04EED"/>
    <w:rsid w:val="00E05BE3"/>
    <w:rsid w:val="00E06C77"/>
    <w:rsid w:val="00E07D7E"/>
    <w:rsid w:val="00E07F74"/>
    <w:rsid w:val="00E103CD"/>
    <w:rsid w:val="00E111A1"/>
    <w:rsid w:val="00E126A2"/>
    <w:rsid w:val="00E13467"/>
    <w:rsid w:val="00E13F63"/>
    <w:rsid w:val="00E14715"/>
    <w:rsid w:val="00E15154"/>
    <w:rsid w:val="00E156A6"/>
    <w:rsid w:val="00E15C92"/>
    <w:rsid w:val="00E20909"/>
    <w:rsid w:val="00E2130F"/>
    <w:rsid w:val="00E22D32"/>
    <w:rsid w:val="00E24003"/>
    <w:rsid w:val="00E240CB"/>
    <w:rsid w:val="00E25340"/>
    <w:rsid w:val="00E25B8E"/>
    <w:rsid w:val="00E25C8F"/>
    <w:rsid w:val="00E26286"/>
    <w:rsid w:val="00E26F6F"/>
    <w:rsid w:val="00E27C7E"/>
    <w:rsid w:val="00E30730"/>
    <w:rsid w:val="00E30F56"/>
    <w:rsid w:val="00E337B5"/>
    <w:rsid w:val="00E34107"/>
    <w:rsid w:val="00E34832"/>
    <w:rsid w:val="00E34873"/>
    <w:rsid w:val="00E37E6E"/>
    <w:rsid w:val="00E409A5"/>
    <w:rsid w:val="00E4266B"/>
    <w:rsid w:val="00E42A04"/>
    <w:rsid w:val="00E457B8"/>
    <w:rsid w:val="00E50317"/>
    <w:rsid w:val="00E52F69"/>
    <w:rsid w:val="00E5364A"/>
    <w:rsid w:val="00E553F5"/>
    <w:rsid w:val="00E55A77"/>
    <w:rsid w:val="00E55F10"/>
    <w:rsid w:val="00E604EB"/>
    <w:rsid w:val="00E6142D"/>
    <w:rsid w:val="00E61844"/>
    <w:rsid w:val="00E63CB4"/>
    <w:rsid w:val="00E63D04"/>
    <w:rsid w:val="00E63F1D"/>
    <w:rsid w:val="00E657D2"/>
    <w:rsid w:val="00E6632B"/>
    <w:rsid w:val="00E673CD"/>
    <w:rsid w:val="00E7260A"/>
    <w:rsid w:val="00E72D71"/>
    <w:rsid w:val="00E74B8E"/>
    <w:rsid w:val="00E75738"/>
    <w:rsid w:val="00E76A9A"/>
    <w:rsid w:val="00E76D9B"/>
    <w:rsid w:val="00E7755F"/>
    <w:rsid w:val="00E800E1"/>
    <w:rsid w:val="00E84C12"/>
    <w:rsid w:val="00E855A0"/>
    <w:rsid w:val="00E8656E"/>
    <w:rsid w:val="00E9066D"/>
    <w:rsid w:val="00E90A44"/>
    <w:rsid w:val="00E92E70"/>
    <w:rsid w:val="00E960C1"/>
    <w:rsid w:val="00E96345"/>
    <w:rsid w:val="00E97A82"/>
    <w:rsid w:val="00EA04FE"/>
    <w:rsid w:val="00EA0DF7"/>
    <w:rsid w:val="00EA0E97"/>
    <w:rsid w:val="00EA1FBA"/>
    <w:rsid w:val="00EA331A"/>
    <w:rsid w:val="00EA4D60"/>
    <w:rsid w:val="00EA4FC9"/>
    <w:rsid w:val="00EA6A64"/>
    <w:rsid w:val="00EA6E62"/>
    <w:rsid w:val="00EB5641"/>
    <w:rsid w:val="00EB6914"/>
    <w:rsid w:val="00EB6B0C"/>
    <w:rsid w:val="00EB6FEB"/>
    <w:rsid w:val="00EB7166"/>
    <w:rsid w:val="00EB78CF"/>
    <w:rsid w:val="00EC048E"/>
    <w:rsid w:val="00EC060C"/>
    <w:rsid w:val="00EC0F60"/>
    <w:rsid w:val="00EC1CD3"/>
    <w:rsid w:val="00EC3C81"/>
    <w:rsid w:val="00EC4161"/>
    <w:rsid w:val="00EC5E1F"/>
    <w:rsid w:val="00EC6BB1"/>
    <w:rsid w:val="00EC704D"/>
    <w:rsid w:val="00ED0374"/>
    <w:rsid w:val="00ED15B3"/>
    <w:rsid w:val="00ED21AF"/>
    <w:rsid w:val="00ED32B0"/>
    <w:rsid w:val="00ED4696"/>
    <w:rsid w:val="00ED4C1D"/>
    <w:rsid w:val="00ED4DAE"/>
    <w:rsid w:val="00ED744D"/>
    <w:rsid w:val="00EE0314"/>
    <w:rsid w:val="00EE0382"/>
    <w:rsid w:val="00EE172D"/>
    <w:rsid w:val="00EE308B"/>
    <w:rsid w:val="00EE6B24"/>
    <w:rsid w:val="00EE7A4E"/>
    <w:rsid w:val="00EF2412"/>
    <w:rsid w:val="00EF30E8"/>
    <w:rsid w:val="00EF4A81"/>
    <w:rsid w:val="00EF50E3"/>
    <w:rsid w:val="00EF7B33"/>
    <w:rsid w:val="00F015FA"/>
    <w:rsid w:val="00F01C90"/>
    <w:rsid w:val="00F02965"/>
    <w:rsid w:val="00F03B57"/>
    <w:rsid w:val="00F03C99"/>
    <w:rsid w:val="00F059BC"/>
    <w:rsid w:val="00F06E4D"/>
    <w:rsid w:val="00F11656"/>
    <w:rsid w:val="00F136FA"/>
    <w:rsid w:val="00F1380F"/>
    <w:rsid w:val="00F138B1"/>
    <w:rsid w:val="00F15328"/>
    <w:rsid w:val="00F1584E"/>
    <w:rsid w:val="00F16398"/>
    <w:rsid w:val="00F212F4"/>
    <w:rsid w:val="00F23A01"/>
    <w:rsid w:val="00F259C5"/>
    <w:rsid w:val="00F30CAA"/>
    <w:rsid w:val="00F314FF"/>
    <w:rsid w:val="00F315F1"/>
    <w:rsid w:val="00F318C8"/>
    <w:rsid w:val="00F32B10"/>
    <w:rsid w:val="00F33169"/>
    <w:rsid w:val="00F34E7F"/>
    <w:rsid w:val="00F42297"/>
    <w:rsid w:val="00F430FA"/>
    <w:rsid w:val="00F452FF"/>
    <w:rsid w:val="00F467A5"/>
    <w:rsid w:val="00F46AB0"/>
    <w:rsid w:val="00F52C8F"/>
    <w:rsid w:val="00F52F56"/>
    <w:rsid w:val="00F56B23"/>
    <w:rsid w:val="00F57ADF"/>
    <w:rsid w:val="00F57F46"/>
    <w:rsid w:val="00F62E3F"/>
    <w:rsid w:val="00F6357A"/>
    <w:rsid w:val="00F63C05"/>
    <w:rsid w:val="00F64DBC"/>
    <w:rsid w:val="00F64F52"/>
    <w:rsid w:val="00F65948"/>
    <w:rsid w:val="00F661BC"/>
    <w:rsid w:val="00F66A42"/>
    <w:rsid w:val="00F6716A"/>
    <w:rsid w:val="00F672B1"/>
    <w:rsid w:val="00F67994"/>
    <w:rsid w:val="00F67A9C"/>
    <w:rsid w:val="00F67E41"/>
    <w:rsid w:val="00F7069D"/>
    <w:rsid w:val="00F70A09"/>
    <w:rsid w:val="00F70C5D"/>
    <w:rsid w:val="00F728C3"/>
    <w:rsid w:val="00F75E41"/>
    <w:rsid w:val="00F773C1"/>
    <w:rsid w:val="00F77A38"/>
    <w:rsid w:val="00F82981"/>
    <w:rsid w:val="00F834A8"/>
    <w:rsid w:val="00F85D74"/>
    <w:rsid w:val="00F866E8"/>
    <w:rsid w:val="00F90249"/>
    <w:rsid w:val="00F90495"/>
    <w:rsid w:val="00F932F7"/>
    <w:rsid w:val="00F935A4"/>
    <w:rsid w:val="00F94E25"/>
    <w:rsid w:val="00F94E8E"/>
    <w:rsid w:val="00F95BEF"/>
    <w:rsid w:val="00F95C99"/>
    <w:rsid w:val="00F95DAE"/>
    <w:rsid w:val="00F966D6"/>
    <w:rsid w:val="00FA0DE7"/>
    <w:rsid w:val="00FA1B88"/>
    <w:rsid w:val="00FA2A76"/>
    <w:rsid w:val="00FA3103"/>
    <w:rsid w:val="00FA33C1"/>
    <w:rsid w:val="00FA52C8"/>
    <w:rsid w:val="00FA5959"/>
    <w:rsid w:val="00FA70B8"/>
    <w:rsid w:val="00FA7391"/>
    <w:rsid w:val="00FB09BF"/>
    <w:rsid w:val="00FB15F9"/>
    <w:rsid w:val="00FB2130"/>
    <w:rsid w:val="00FB2DCE"/>
    <w:rsid w:val="00FB3DFC"/>
    <w:rsid w:val="00FB6461"/>
    <w:rsid w:val="00FB7F8A"/>
    <w:rsid w:val="00FC089C"/>
    <w:rsid w:val="00FC1AE8"/>
    <w:rsid w:val="00FC1D7C"/>
    <w:rsid w:val="00FC1E82"/>
    <w:rsid w:val="00FC209A"/>
    <w:rsid w:val="00FC26D7"/>
    <w:rsid w:val="00FC3F5C"/>
    <w:rsid w:val="00FC41F8"/>
    <w:rsid w:val="00FC54F4"/>
    <w:rsid w:val="00FC5C9C"/>
    <w:rsid w:val="00FC5F7E"/>
    <w:rsid w:val="00FC7B6F"/>
    <w:rsid w:val="00FD1D3B"/>
    <w:rsid w:val="00FD47D5"/>
    <w:rsid w:val="00FD5203"/>
    <w:rsid w:val="00FD5EB0"/>
    <w:rsid w:val="00FE075A"/>
    <w:rsid w:val="00FE0ECF"/>
    <w:rsid w:val="00FE1641"/>
    <w:rsid w:val="00FE1770"/>
    <w:rsid w:val="00FE2094"/>
    <w:rsid w:val="00FE32D6"/>
    <w:rsid w:val="00FE5AAD"/>
    <w:rsid w:val="00FF0C82"/>
    <w:rsid w:val="00FF141E"/>
    <w:rsid w:val="00FF3DEE"/>
    <w:rsid w:val="00FF5906"/>
    <w:rsid w:val="00FF6B0A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E7C2755"/>
  <w15:chartTrackingRefBased/>
  <w15:docId w15:val="{27D092B5-CA67-40A7-9816-453C5C9E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74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F17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39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6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CE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F2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34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F2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34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0531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3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3194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53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3194"/>
    <w:rPr>
      <w:rFonts w:ascii="Calibri" w:eastAsiaTheme="minorHAnsi" w:hAnsi="Calibri"/>
      <w:b/>
      <w:bCs/>
    </w:rPr>
  </w:style>
  <w:style w:type="paragraph" w:styleId="Revision">
    <w:name w:val="Revision"/>
    <w:hidden/>
    <w:uiPriority w:val="99"/>
    <w:semiHidden/>
    <w:rsid w:val="00FB6461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Velez</dc:creator>
  <cp:keywords/>
  <dc:description/>
  <cp:lastModifiedBy>Nadim Kaade</cp:lastModifiedBy>
  <cp:revision>5</cp:revision>
  <dcterms:created xsi:type="dcterms:W3CDTF">2018-04-26T19:09:00Z</dcterms:created>
  <dcterms:modified xsi:type="dcterms:W3CDTF">2019-05-24T16:29:00Z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