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59" w:rsidRPr="00586839" w:rsidRDefault="00512D39" w:rsidP="00BC64FF">
      <w:pPr>
        <w:jc w:val="center"/>
        <w:rPr>
          <w:b/>
          <w:color w:val="1F3864" w:themeColor="accent5" w:themeShade="80"/>
          <w:sz w:val="28"/>
          <w:szCs w:val="28"/>
        </w:rPr>
      </w:pPr>
      <w:r w:rsidRPr="00586839">
        <w:rPr>
          <w:b/>
          <w:color w:val="1F3864" w:themeColor="accent5" w:themeShade="80"/>
          <w:sz w:val="28"/>
          <w:szCs w:val="28"/>
        </w:rPr>
        <w:t xml:space="preserve">COMMENT SUBMITTAL FORM:  </w:t>
      </w:r>
    </w:p>
    <w:p w:rsidR="009C4A3A" w:rsidRPr="00586839" w:rsidRDefault="009C4A3A" w:rsidP="00586839">
      <w:pPr>
        <w:spacing w:before="60" w:after="60"/>
        <w:jc w:val="center"/>
        <w:rPr>
          <w:b/>
          <w:color w:val="1F3864" w:themeColor="accent5" w:themeShade="80"/>
          <w:sz w:val="28"/>
          <w:szCs w:val="28"/>
        </w:rPr>
      </w:pPr>
      <w:r w:rsidRPr="00586839">
        <w:rPr>
          <w:b/>
          <w:color w:val="1F3864" w:themeColor="accent5" w:themeShade="80"/>
          <w:sz w:val="28"/>
          <w:szCs w:val="28"/>
        </w:rPr>
        <w:t>“</w:t>
      </w:r>
      <w:r w:rsidR="00D86C38">
        <w:rPr>
          <w:b/>
          <w:color w:val="1F3864" w:themeColor="accent5" w:themeShade="80"/>
          <w:sz w:val="28"/>
          <w:szCs w:val="28"/>
        </w:rPr>
        <w:t xml:space="preserve">Final </w:t>
      </w:r>
      <w:r w:rsidR="00AD6FDF">
        <w:rPr>
          <w:b/>
          <w:color w:val="1F3864" w:themeColor="accent5" w:themeShade="80"/>
          <w:sz w:val="28"/>
          <w:szCs w:val="28"/>
        </w:rPr>
        <w:t>D</w:t>
      </w:r>
      <w:r w:rsidR="00D86C38">
        <w:rPr>
          <w:b/>
          <w:color w:val="1F3864" w:themeColor="accent5" w:themeShade="80"/>
          <w:sz w:val="28"/>
          <w:szCs w:val="28"/>
        </w:rPr>
        <w:t>raft – Best Practices for Controlling Security Sensitive Material</w:t>
      </w:r>
      <w:r w:rsidR="00AD2B8A">
        <w:rPr>
          <w:b/>
          <w:color w:val="1F3864" w:themeColor="accent5" w:themeShade="80"/>
          <w:sz w:val="28"/>
          <w:szCs w:val="28"/>
        </w:rPr>
        <w:t>”</w:t>
      </w:r>
    </w:p>
    <w:p w:rsidR="00C758E8" w:rsidRPr="00BC64FF" w:rsidRDefault="00C758E8" w:rsidP="00BC64FF">
      <w:pPr>
        <w:jc w:val="center"/>
      </w:pPr>
      <w:r w:rsidRPr="00BC64FF">
        <w:t>Please return</w:t>
      </w:r>
      <w:r w:rsidR="0068106D" w:rsidRPr="00BC64FF">
        <w:t xml:space="preserve"> your comments</w:t>
      </w:r>
      <w:r w:rsidRPr="00BC64FF">
        <w:t xml:space="preserve"> to </w:t>
      </w:r>
      <w:hyperlink r:id="rId6" w:history="1">
        <w:r w:rsidR="00D86C38" w:rsidRPr="00485CE0">
          <w:rPr>
            <w:rStyle w:val="Hyperlink"/>
          </w:rPr>
          <w:t>james.stevens@ferc.gov</w:t>
        </w:r>
      </w:hyperlink>
      <w:r w:rsidR="00D86C38">
        <w:t xml:space="preserve"> </w:t>
      </w:r>
      <w:r w:rsidR="00BD694D">
        <w:t xml:space="preserve">by </w:t>
      </w:r>
      <w:r w:rsidR="00D86C38" w:rsidRPr="000C0FE4">
        <w:rPr>
          <w:b/>
          <w:color w:val="FF0000"/>
        </w:rPr>
        <w:t>16 J</w:t>
      </w:r>
      <w:r w:rsidR="00D86C38">
        <w:rPr>
          <w:b/>
          <w:color w:val="C00000"/>
        </w:rPr>
        <w:t>une</w:t>
      </w:r>
      <w:r w:rsidR="00BE4BA7" w:rsidRPr="00BC64FF">
        <w:rPr>
          <w:b/>
          <w:color w:val="C00000"/>
        </w:rPr>
        <w:t xml:space="preserve"> </w:t>
      </w:r>
      <w:r w:rsidRPr="00BC64FF">
        <w:rPr>
          <w:b/>
          <w:color w:val="C00000"/>
        </w:rPr>
        <w:t>201</w:t>
      </w:r>
      <w:r w:rsidR="00434C16" w:rsidRPr="00BC64FF">
        <w:rPr>
          <w:b/>
          <w:color w:val="C00000"/>
        </w:rPr>
        <w:t>7</w:t>
      </w:r>
    </w:p>
    <w:p w:rsidR="00C758E8" w:rsidRPr="00BC64FF" w:rsidRDefault="00C758E8" w:rsidP="00BC64FF"/>
    <w:p w:rsidR="00512D39" w:rsidRPr="00BC64FF" w:rsidRDefault="005C4FBB" w:rsidP="00586839">
      <w:pPr>
        <w:spacing w:after="120"/>
        <w:rPr>
          <w:b/>
        </w:rPr>
      </w:pPr>
      <w:r w:rsidRPr="00BC64FF">
        <w:rPr>
          <w:b/>
        </w:rPr>
        <w:t>NAME</w:t>
      </w:r>
      <w:r w:rsidR="00512D39" w:rsidRPr="00BC64FF">
        <w:rPr>
          <w:b/>
        </w:rPr>
        <w:t>:</w:t>
      </w:r>
      <w:r w:rsidR="0032556D" w:rsidRPr="00BC64FF">
        <w:rPr>
          <w:b/>
        </w:rPr>
        <w:t xml:space="preserve"> </w:t>
      </w:r>
      <w:r w:rsidR="00434C16" w:rsidRPr="00BC64FF">
        <w:rPr>
          <w:b/>
        </w:rPr>
        <w:t xml:space="preserve"> </w:t>
      </w:r>
    </w:p>
    <w:p w:rsidR="00512D39" w:rsidRPr="00BC64FF" w:rsidRDefault="005C4FBB" w:rsidP="00586839">
      <w:pPr>
        <w:spacing w:after="120"/>
        <w:rPr>
          <w:b/>
        </w:rPr>
      </w:pPr>
      <w:r w:rsidRPr="00BC64FF">
        <w:rPr>
          <w:b/>
        </w:rPr>
        <w:t>EMAIL</w:t>
      </w:r>
      <w:r w:rsidR="00512D39" w:rsidRPr="00BC64FF">
        <w:rPr>
          <w:b/>
        </w:rPr>
        <w:t>:</w:t>
      </w:r>
      <w:r w:rsidR="002C49AF" w:rsidRPr="00BC64FF">
        <w:rPr>
          <w:b/>
        </w:rPr>
        <w:t xml:space="preserve"> </w:t>
      </w:r>
    </w:p>
    <w:p w:rsidR="000805CE" w:rsidRPr="00BC64FF" w:rsidRDefault="000805CE" w:rsidP="00BC64FF">
      <w:pPr>
        <w:spacing w:before="120"/>
      </w:pPr>
      <w:r w:rsidRPr="00BC64FF">
        <w:t>Please designate your comment as either</w:t>
      </w:r>
      <w:r w:rsidR="00D243C9" w:rsidRPr="00BC64FF">
        <w:t>:</w:t>
      </w:r>
      <w:r w:rsidRPr="00BC64FF">
        <w:t xml:space="preserve"> </w:t>
      </w:r>
      <w:r w:rsidRPr="00BC64FF">
        <w:rPr>
          <w:b/>
        </w:rPr>
        <w:t>Administrative</w:t>
      </w:r>
      <w:r w:rsidRPr="00BC64FF">
        <w:t xml:space="preserve"> (e.g., error of fact easily corrected, grammatical error, </w:t>
      </w:r>
      <w:r w:rsidR="0073416E" w:rsidRPr="00BC64FF">
        <w:t>etc.</w:t>
      </w:r>
      <w:r w:rsidRPr="00BC64FF">
        <w:t xml:space="preserve">) or </w:t>
      </w:r>
      <w:r w:rsidRPr="00BC64FF">
        <w:rPr>
          <w:b/>
        </w:rPr>
        <w:t>Substantive</w:t>
      </w:r>
      <w:r w:rsidRPr="00BC64FF">
        <w:t xml:space="preserve"> (</w:t>
      </w:r>
      <w:r w:rsidR="00D243C9" w:rsidRPr="00BC64FF">
        <w:t>e.g., major flaw that must be addressed)</w:t>
      </w:r>
      <w:r w:rsidRPr="00BC64FF">
        <w:t xml:space="preserve"> </w:t>
      </w:r>
    </w:p>
    <w:p w:rsidR="00BC64FF" w:rsidRPr="00BC64FF" w:rsidRDefault="00BC64FF" w:rsidP="00BC64FF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7222"/>
      </w:tblGrid>
      <w:tr w:rsidR="00BE1117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BE1117" w:rsidRPr="00BC64FF" w:rsidRDefault="00BE1117" w:rsidP="006618DD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 Number:</w:t>
            </w:r>
          </w:p>
        </w:tc>
        <w:tc>
          <w:tcPr>
            <w:tcW w:w="7222" w:type="dxa"/>
          </w:tcPr>
          <w:p w:rsidR="00BE1117" w:rsidRPr="00BC64FF" w:rsidRDefault="00BE1117" w:rsidP="006618DD">
            <w:pPr>
              <w:rPr>
                <w:color w:val="000080"/>
                <w:sz w:val="22"/>
                <w:szCs w:val="22"/>
              </w:rPr>
            </w:pPr>
          </w:p>
        </w:tc>
      </w:tr>
      <w:tr w:rsidR="00BE1117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BE1117" w:rsidRPr="00BC64FF" w:rsidRDefault="00BE1117" w:rsidP="006618DD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Page Number:</w:t>
            </w:r>
          </w:p>
        </w:tc>
        <w:tc>
          <w:tcPr>
            <w:tcW w:w="7222" w:type="dxa"/>
          </w:tcPr>
          <w:p w:rsidR="00BE1117" w:rsidRPr="00BC64FF" w:rsidRDefault="00BE1117" w:rsidP="006618DD">
            <w:pPr>
              <w:rPr>
                <w:color w:val="000080"/>
                <w:sz w:val="22"/>
                <w:szCs w:val="22"/>
              </w:rPr>
            </w:pPr>
          </w:p>
        </w:tc>
      </w:tr>
      <w:tr w:rsidR="00BE1117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BE1117" w:rsidRPr="00BC64FF" w:rsidRDefault="00D86C38" w:rsidP="006618DD">
            <w:pPr>
              <w:spacing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</w:t>
            </w:r>
            <w:r w:rsidR="00BE1117" w:rsidRPr="00BC64FF">
              <w:rPr>
                <w:b/>
                <w:sz w:val="22"/>
                <w:szCs w:val="22"/>
              </w:rPr>
              <w:t xml:space="preserve"> Number</w:t>
            </w:r>
            <w:r w:rsidR="00BE1117" w:rsidRPr="00BC64FF">
              <w:rPr>
                <w:sz w:val="22"/>
                <w:szCs w:val="22"/>
              </w:rPr>
              <w:t>:</w:t>
            </w:r>
          </w:p>
        </w:tc>
        <w:tc>
          <w:tcPr>
            <w:tcW w:w="7222" w:type="dxa"/>
          </w:tcPr>
          <w:p w:rsidR="00BE1117" w:rsidRPr="00BC64FF" w:rsidRDefault="00BE1117" w:rsidP="006618DD">
            <w:pPr>
              <w:rPr>
                <w:color w:val="000080"/>
                <w:sz w:val="22"/>
                <w:szCs w:val="22"/>
              </w:rPr>
            </w:pPr>
          </w:p>
        </w:tc>
      </w:tr>
      <w:tr w:rsidR="00BE1117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BE1117" w:rsidRPr="00BC64FF" w:rsidRDefault="00BE1117" w:rsidP="006618DD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 Type:</w:t>
            </w:r>
          </w:p>
          <w:p w:rsidR="00BE1117" w:rsidRPr="00BC64FF" w:rsidRDefault="00BE1117" w:rsidP="006618DD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A: Administrative or</w:t>
            </w:r>
          </w:p>
          <w:p w:rsidR="00BE1117" w:rsidRPr="00BC64FF" w:rsidRDefault="00BE1117" w:rsidP="006618DD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S: Substantive</w:t>
            </w:r>
          </w:p>
        </w:tc>
        <w:tc>
          <w:tcPr>
            <w:tcW w:w="7222" w:type="dxa"/>
          </w:tcPr>
          <w:p w:rsidR="00BE1117" w:rsidRPr="00BC64FF" w:rsidRDefault="00BE1117" w:rsidP="006618DD">
            <w:pPr>
              <w:rPr>
                <w:color w:val="000080"/>
                <w:sz w:val="22"/>
                <w:szCs w:val="22"/>
              </w:rPr>
            </w:pPr>
          </w:p>
        </w:tc>
      </w:tr>
      <w:tr w:rsidR="00BE1117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BE1117" w:rsidRPr="00BC64FF" w:rsidRDefault="00BE1117" w:rsidP="006618DD">
            <w:pPr>
              <w:rPr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</w:t>
            </w:r>
            <w:r w:rsidRPr="00BC64FF">
              <w:rPr>
                <w:sz w:val="22"/>
                <w:szCs w:val="22"/>
              </w:rPr>
              <w:t xml:space="preserve">: </w:t>
            </w:r>
          </w:p>
          <w:p w:rsidR="00BE1117" w:rsidRPr="00BC64FF" w:rsidRDefault="00BE1117" w:rsidP="006618DD">
            <w:pPr>
              <w:rPr>
                <w:sz w:val="20"/>
                <w:szCs w:val="20"/>
              </w:rPr>
            </w:pPr>
            <w:r w:rsidRPr="00BC64FF">
              <w:rPr>
                <w:sz w:val="20"/>
                <w:szCs w:val="20"/>
              </w:rPr>
              <w:t>(</w:t>
            </w:r>
            <w:r w:rsidR="00BC64FF" w:rsidRPr="00BC64FF">
              <w:rPr>
                <w:sz w:val="20"/>
                <w:szCs w:val="20"/>
              </w:rPr>
              <w:t>add additional space if needed)</w:t>
            </w:r>
          </w:p>
        </w:tc>
        <w:tc>
          <w:tcPr>
            <w:tcW w:w="7222" w:type="dxa"/>
          </w:tcPr>
          <w:p w:rsidR="00BE1117" w:rsidRPr="00BC64FF" w:rsidRDefault="00BE1117" w:rsidP="006618DD">
            <w:pPr>
              <w:rPr>
                <w:color w:val="000080"/>
                <w:sz w:val="22"/>
                <w:szCs w:val="22"/>
              </w:rPr>
            </w:pPr>
          </w:p>
        </w:tc>
      </w:tr>
      <w:tr w:rsidR="00BE1117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BE1117" w:rsidRPr="00BC64FF" w:rsidRDefault="00BE1117" w:rsidP="006618DD">
            <w:pPr>
              <w:rPr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Recommended Change</w:t>
            </w:r>
            <w:r w:rsidRPr="00BC64FF">
              <w:rPr>
                <w:sz w:val="22"/>
                <w:szCs w:val="22"/>
              </w:rPr>
              <w:t>:</w:t>
            </w:r>
            <w:r w:rsidRPr="00BC64FF">
              <w:rPr>
                <w:sz w:val="22"/>
                <w:szCs w:val="22"/>
              </w:rPr>
              <w:br/>
            </w:r>
            <w:r w:rsidRPr="00BC64FF">
              <w:rPr>
                <w:sz w:val="20"/>
                <w:szCs w:val="20"/>
              </w:rPr>
              <w:t>(add additional space if needed)</w:t>
            </w:r>
          </w:p>
        </w:tc>
        <w:tc>
          <w:tcPr>
            <w:tcW w:w="7222" w:type="dxa"/>
          </w:tcPr>
          <w:p w:rsidR="00BE1117" w:rsidRPr="00BC64FF" w:rsidRDefault="00BE1117" w:rsidP="006618DD">
            <w:pPr>
              <w:rPr>
                <w:color w:val="000080"/>
                <w:sz w:val="22"/>
                <w:szCs w:val="22"/>
              </w:rPr>
            </w:pPr>
          </w:p>
        </w:tc>
      </w:tr>
    </w:tbl>
    <w:p w:rsidR="00BE1117" w:rsidRDefault="00BE1117">
      <w:pPr>
        <w:rPr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7222"/>
      </w:tblGrid>
      <w:tr w:rsidR="00512D39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512D39" w:rsidRPr="00BC64FF" w:rsidRDefault="00512D39" w:rsidP="00330FD9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 Number:</w:t>
            </w:r>
          </w:p>
        </w:tc>
        <w:tc>
          <w:tcPr>
            <w:tcW w:w="7222" w:type="dxa"/>
          </w:tcPr>
          <w:p w:rsidR="00512D39" w:rsidRPr="00BC64FF" w:rsidRDefault="00512D39">
            <w:pPr>
              <w:rPr>
                <w:color w:val="000080"/>
                <w:sz w:val="22"/>
                <w:szCs w:val="22"/>
              </w:rPr>
            </w:pPr>
          </w:p>
        </w:tc>
      </w:tr>
      <w:tr w:rsidR="00512D39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512D39" w:rsidRPr="00BC64FF" w:rsidRDefault="00512D39" w:rsidP="00330FD9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Page Number:</w:t>
            </w:r>
          </w:p>
        </w:tc>
        <w:tc>
          <w:tcPr>
            <w:tcW w:w="7222" w:type="dxa"/>
          </w:tcPr>
          <w:p w:rsidR="00512D39" w:rsidRPr="00BC64FF" w:rsidRDefault="00512D39" w:rsidP="00512D39">
            <w:pPr>
              <w:rPr>
                <w:color w:val="000080"/>
                <w:sz w:val="22"/>
                <w:szCs w:val="22"/>
              </w:rPr>
            </w:pPr>
          </w:p>
        </w:tc>
      </w:tr>
      <w:tr w:rsidR="00512D39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512D39" w:rsidRPr="00BC64FF" w:rsidRDefault="000C0FE4" w:rsidP="00330FD9">
            <w:pPr>
              <w:spacing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</w:t>
            </w:r>
            <w:r w:rsidRPr="00BC64FF">
              <w:rPr>
                <w:b/>
                <w:sz w:val="22"/>
                <w:szCs w:val="22"/>
              </w:rPr>
              <w:t xml:space="preserve"> </w:t>
            </w:r>
            <w:r w:rsidR="00512D39" w:rsidRPr="00BC64FF">
              <w:rPr>
                <w:b/>
                <w:sz w:val="22"/>
                <w:szCs w:val="22"/>
              </w:rPr>
              <w:t>Number</w:t>
            </w:r>
            <w:r w:rsidR="00512D39" w:rsidRPr="00BC64FF">
              <w:rPr>
                <w:sz w:val="22"/>
                <w:szCs w:val="22"/>
              </w:rPr>
              <w:t>:</w:t>
            </w:r>
          </w:p>
        </w:tc>
        <w:tc>
          <w:tcPr>
            <w:tcW w:w="7222" w:type="dxa"/>
          </w:tcPr>
          <w:p w:rsidR="00512D39" w:rsidRPr="00BC64FF" w:rsidRDefault="00512D39">
            <w:pPr>
              <w:rPr>
                <w:color w:val="000080"/>
                <w:sz w:val="22"/>
                <w:szCs w:val="22"/>
              </w:rPr>
            </w:pPr>
          </w:p>
        </w:tc>
      </w:tr>
      <w:tr w:rsidR="000805CE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0805CE" w:rsidRPr="00BC64FF" w:rsidRDefault="000805CE" w:rsidP="00330FD9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 Type:</w:t>
            </w:r>
          </w:p>
          <w:p w:rsidR="000805CE" w:rsidRPr="00BC64FF" w:rsidRDefault="000805CE" w:rsidP="00330FD9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A: Administrative or</w:t>
            </w:r>
          </w:p>
          <w:p w:rsidR="000805CE" w:rsidRPr="00BC64FF" w:rsidRDefault="000805CE" w:rsidP="00330FD9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S: Substantive</w:t>
            </w:r>
          </w:p>
        </w:tc>
        <w:tc>
          <w:tcPr>
            <w:tcW w:w="7222" w:type="dxa"/>
          </w:tcPr>
          <w:p w:rsidR="000805CE" w:rsidRPr="00BC64FF" w:rsidRDefault="000805CE">
            <w:pPr>
              <w:rPr>
                <w:color w:val="000080"/>
                <w:sz w:val="22"/>
                <w:szCs w:val="22"/>
              </w:rPr>
            </w:pPr>
          </w:p>
        </w:tc>
      </w:tr>
      <w:tr w:rsidR="00512D39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512D39" w:rsidRPr="00BC64FF" w:rsidRDefault="00512D39" w:rsidP="00512D39">
            <w:pPr>
              <w:rPr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</w:t>
            </w:r>
            <w:r w:rsidRPr="00BC64FF">
              <w:rPr>
                <w:sz w:val="22"/>
                <w:szCs w:val="22"/>
              </w:rPr>
              <w:t xml:space="preserve">: </w:t>
            </w:r>
          </w:p>
          <w:p w:rsidR="00512D39" w:rsidRPr="00BC64FF" w:rsidRDefault="0032556D">
            <w:pPr>
              <w:rPr>
                <w:sz w:val="20"/>
                <w:szCs w:val="20"/>
              </w:rPr>
            </w:pPr>
            <w:r w:rsidRPr="00BC64FF">
              <w:rPr>
                <w:sz w:val="20"/>
                <w:szCs w:val="20"/>
              </w:rPr>
              <w:t>(</w:t>
            </w:r>
            <w:r w:rsidR="00BC64FF" w:rsidRPr="00BC64FF">
              <w:rPr>
                <w:sz w:val="20"/>
                <w:szCs w:val="20"/>
              </w:rPr>
              <w:t>add additional space if needed)</w:t>
            </w:r>
          </w:p>
        </w:tc>
        <w:tc>
          <w:tcPr>
            <w:tcW w:w="7222" w:type="dxa"/>
          </w:tcPr>
          <w:p w:rsidR="003C1A41" w:rsidRPr="00BC64FF" w:rsidRDefault="003C1A41" w:rsidP="003C1A41">
            <w:pPr>
              <w:rPr>
                <w:color w:val="000080"/>
                <w:sz w:val="22"/>
                <w:szCs w:val="22"/>
              </w:rPr>
            </w:pPr>
          </w:p>
        </w:tc>
      </w:tr>
      <w:tr w:rsidR="00512D39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512D39" w:rsidRPr="00BC64FF" w:rsidRDefault="00512D39">
            <w:pPr>
              <w:rPr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Recommended Change</w:t>
            </w:r>
            <w:r w:rsidR="0032556D" w:rsidRPr="00BC64FF">
              <w:rPr>
                <w:sz w:val="22"/>
                <w:szCs w:val="22"/>
              </w:rPr>
              <w:t>:</w:t>
            </w:r>
            <w:r w:rsidR="0032556D" w:rsidRPr="00BC64FF">
              <w:rPr>
                <w:sz w:val="22"/>
                <w:szCs w:val="22"/>
              </w:rPr>
              <w:br/>
            </w:r>
            <w:r w:rsidR="0032556D" w:rsidRPr="00BC64FF">
              <w:rPr>
                <w:sz w:val="20"/>
                <w:szCs w:val="20"/>
              </w:rPr>
              <w:t>(add additional space if needed)</w:t>
            </w:r>
          </w:p>
        </w:tc>
        <w:tc>
          <w:tcPr>
            <w:tcW w:w="7222" w:type="dxa"/>
          </w:tcPr>
          <w:p w:rsidR="0032556D" w:rsidRPr="00BC64FF" w:rsidRDefault="0032556D" w:rsidP="0032556D">
            <w:pPr>
              <w:rPr>
                <w:color w:val="000080"/>
                <w:sz w:val="22"/>
                <w:szCs w:val="22"/>
              </w:rPr>
            </w:pPr>
          </w:p>
        </w:tc>
      </w:tr>
    </w:tbl>
    <w:p w:rsidR="00CE62A4" w:rsidRDefault="00CE62A4" w:rsidP="0032556D">
      <w:pPr>
        <w:rPr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7222"/>
      </w:tblGrid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 Number: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Page Number: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0C0FE4" w:rsidP="00CA0F9C">
            <w:pPr>
              <w:spacing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</w:t>
            </w:r>
            <w:r w:rsidRPr="00BC64FF">
              <w:rPr>
                <w:b/>
                <w:sz w:val="22"/>
                <w:szCs w:val="22"/>
              </w:rPr>
              <w:t xml:space="preserve"> </w:t>
            </w:r>
            <w:r w:rsidR="00693CE4" w:rsidRPr="00BC64FF">
              <w:rPr>
                <w:b/>
                <w:sz w:val="22"/>
                <w:szCs w:val="22"/>
              </w:rPr>
              <w:t>Number</w:t>
            </w:r>
            <w:r w:rsidR="00693CE4" w:rsidRPr="00BC64FF">
              <w:rPr>
                <w:sz w:val="22"/>
                <w:szCs w:val="22"/>
              </w:rPr>
              <w:t>: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 Type:</w:t>
            </w:r>
          </w:p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A: Administrative or</w:t>
            </w:r>
          </w:p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S: Substantive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rPr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</w:t>
            </w:r>
            <w:r w:rsidRPr="00BC64FF">
              <w:rPr>
                <w:sz w:val="22"/>
                <w:szCs w:val="22"/>
              </w:rPr>
              <w:t xml:space="preserve">: </w:t>
            </w:r>
          </w:p>
          <w:p w:rsidR="00693CE4" w:rsidRPr="00BC64FF" w:rsidRDefault="00693CE4" w:rsidP="00CA0F9C">
            <w:pPr>
              <w:rPr>
                <w:sz w:val="22"/>
                <w:szCs w:val="22"/>
              </w:rPr>
            </w:pPr>
            <w:r w:rsidRPr="00BC64FF">
              <w:rPr>
                <w:sz w:val="22"/>
                <w:szCs w:val="22"/>
              </w:rPr>
              <w:t>(</w:t>
            </w:r>
            <w:r w:rsidR="00BC64FF">
              <w:rPr>
                <w:sz w:val="22"/>
                <w:szCs w:val="22"/>
              </w:rPr>
              <w:t>add additional space if needed)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rPr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Recommended Change</w:t>
            </w:r>
            <w:r w:rsidRPr="00BC64FF">
              <w:rPr>
                <w:sz w:val="22"/>
                <w:szCs w:val="22"/>
              </w:rPr>
              <w:t>:</w:t>
            </w:r>
            <w:r w:rsidRPr="00BC64FF">
              <w:rPr>
                <w:sz w:val="22"/>
                <w:szCs w:val="22"/>
              </w:rPr>
              <w:br/>
            </w:r>
            <w:r w:rsidRPr="00BC64FF">
              <w:rPr>
                <w:sz w:val="20"/>
                <w:szCs w:val="20"/>
              </w:rPr>
              <w:t>(add additional space if needed)</w:t>
            </w:r>
          </w:p>
        </w:tc>
        <w:tc>
          <w:tcPr>
            <w:tcW w:w="7222" w:type="dxa"/>
          </w:tcPr>
          <w:p w:rsidR="003C1A41" w:rsidRPr="00BC64FF" w:rsidRDefault="003C1A41" w:rsidP="003C1A41">
            <w:pPr>
              <w:rPr>
                <w:color w:val="0000FF"/>
                <w:sz w:val="22"/>
                <w:szCs w:val="22"/>
              </w:rPr>
            </w:pPr>
            <w:r w:rsidRPr="00BC64FF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</w:tbl>
    <w:p w:rsidR="0032556D" w:rsidRDefault="0032556D" w:rsidP="0032556D">
      <w:pPr>
        <w:rPr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7222"/>
      </w:tblGrid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 Number: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Page Number: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0C0FE4" w:rsidP="00CA0F9C">
            <w:pPr>
              <w:spacing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</w:t>
            </w:r>
            <w:r w:rsidRPr="00BC64FF">
              <w:rPr>
                <w:b/>
                <w:sz w:val="22"/>
                <w:szCs w:val="22"/>
              </w:rPr>
              <w:t xml:space="preserve"> </w:t>
            </w:r>
            <w:r w:rsidR="00693CE4" w:rsidRPr="00BC64FF">
              <w:rPr>
                <w:b/>
                <w:sz w:val="22"/>
                <w:szCs w:val="22"/>
              </w:rPr>
              <w:t>Number</w:t>
            </w:r>
            <w:r w:rsidR="00693CE4" w:rsidRPr="00BC64FF">
              <w:rPr>
                <w:sz w:val="22"/>
                <w:szCs w:val="22"/>
              </w:rPr>
              <w:t>: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 Type:</w:t>
            </w:r>
          </w:p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A: Administrative or</w:t>
            </w:r>
          </w:p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S: Substantive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rPr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</w:t>
            </w:r>
            <w:r w:rsidRPr="00BC64FF">
              <w:rPr>
                <w:sz w:val="22"/>
                <w:szCs w:val="22"/>
              </w:rPr>
              <w:t xml:space="preserve">: </w:t>
            </w:r>
          </w:p>
          <w:p w:rsidR="00693CE4" w:rsidRPr="00BC64FF" w:rsidRDefault="00693CE4" w:rsidP="00CA0F9C">
            <w:pPr>
              <w:rPr>
                <w:sz w:val="20"/>
                <w:szCs w:val="20"/>
              </w:rPr>
            </w:pPr>
            <w:r w:rsidRPr="00BC64FF">
              <w:rPr>
                <w:sz w:val="20"/>
                <w:szCs w:val="20"/>
              </w:rPr>
              <w:t>(</w:t>
            </w:r>
            <w:r w:rsidR="00BC64FF" w:rsidRPr="00BC64FF">
              <w:rPr>
                <w:sz w:val="20"/>
                <w:szCs w:val="20"/>
              </w:rPr>
              <w:t>add additional space if needed)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rPr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Recommended Change</w:t>
            </w:r>
            <w:r w:rsidRPr="00BC64FF">
              <w:rPr>
                <w:sz w:val="22"/>
                <w:szCs w:val="22"/>
              </w:rPr>
              <w:t>:</w:t>
            </w:r>
            <w:r w:rsidRPr="00BC64FF">
              <w:rPr>
                <w:sz w:val="22"/>
                <w:szCs w:val="22"/>
              </w:rPr>
              <w:br/>
            </w:r>
            <w:r w:rsidRPr="00BC64FF">
              <w:rPr>
                <w:sz w:val="20"/>
                <w:szCs w:val="20"/>
              </w:rPr>
              <w:t>(add additional space if needed)</w:t>
            </w:r>
          </w:p>
        </w:tc>
        <w:tc>
          <w:tcPr>
            <w:tcW w:w="7222" w:type="dxa"/>
          </w:tcPr>
          <w:p w:rsidR="00693CE4" w:rsidRPr="00BC64FF" w:rsidRDefault="00693CE4" w:rsidP="003956E2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693CE4" w:rsidRPr="00BC64FF" w:rsidRDefault="00693CE4" w:rsidP="0032556D">
      <w:pPr>
        <w:rPr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7222"/>
      </w:tblGrid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 Number: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Page Number: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0C0FE4" w:rsidP="00CA0F9C">
            <w:pPr>
              <w:spacing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</w:t>
            </w:r>
            <w:r w:rsidRPr="00BC64FF">
              <w:rPr>
                <w:b/>
                <w:sz w:val="22"/>
                <w:szCs w:val="22"/>
              </w:rPr>
              <w:t xml:space="preserve"> </w:t>
            </w:r>
            <w:r w:rsidR="00693CE4" w:rsidRPr="00BC64FF">
              <w:rPr>
                <w:b/>
                <w:sz w:val="22"/>
                <w:szCs w:val="22"/>
              </w:rPr>
              <w:t>Number</w:t>
            </w:r>
            <w:r w:rsidR="00693CE4" w:rsidRPr="00BC64FF">
              <w:rPr>
                <w:sz w:val="22"/>
                <w:szCs w:val="22"/>
              </w:rPr>
              <w:t>: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 Type:</w:t>
            </w:r>
          </w:p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A: Administrative or</w:t>
            </w:r>
          </w:p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S: Substantive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rPr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</w:t>
            </w:r>
            <w:r w:rsidRPr="00BC64FF">
              <w:rPr>
                <w:sz w:val="22"/>
                <w:szCs w:val="22"/>
              </w:rPr>
              <w:t xml:space="preserve">: </w:t>
            </w:r>
          </w:p>
          <w:p w:rsidR="00693CE4" w:rsidRPr="00BC64FF" w:rsidRDefault="00693CE4" w:rsidP="00CA0F9C">
            <w:pPr>
              <w:rPr>
                <w:sz w:val="20"/>
                <w:szCs w:val="20"/>
              </w:rPr>
            </w:pPr>
            <w:r w:rsidRPr="00BC64FF">
              <w:rPr>
                <w:sz w:val="20"/>
                <w:szCs w:val="20"/>
              </w:rPr>
              <w:t>(</w:t>
            </w:r>
            <w:r w:rsidR="00BC64FF" w:rsidRPr="00BC64FF">
              <w:rPr>
                <w:sz w:val="20"/>
                <w:szCs w:val="20"/>
              </w:rPr>
              <w:t>add additional space if needed)</w:t>
            </w:r>
          </w:p>
        </w:tc>
        <w:tc>
          <w:tcPr>
            <w:tcW w:w="7222" w:type="dxa"/>
          </w:tcPr>
          <w:p w:rsidR="00693CE4" w:rsidRPr="00BC64FF" w:rsidRDefault="00693CE4" w:rsidP="00BE1117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rPr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Recommended Change</w:t>
            </w:r>
            <w:r w:rsidRPr="00BC64FF">
              <w:rPr>
                <w:sz w:val="22"/>
                <w:szCs w:val="22"/>
              </w:rPr>
              <w:t>:</w:t>
            </w:r>
            <w:r w:rsidRPr="00BC64FF">
              <w:rPr>
                <w:sz w:val="22"/>
                <w:szCs w:val="22"/>
              </w:rPr>
              <w:br/>
            </w:r>
            <w:r w:rsidRPr="00BC64FF">
              <w:rPr>
                <w:sz w:val="20"/>
                <w:szCs w:val="20"/>
              </w:rPr>
              <w:t>(add additional space if needed)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693CE4" w:rsidRPr="00BC64FF" w:rsidRDefault="00693CE4" w:rsidP="0032556D">
      <w:pPr>
        <w:rPr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7222"/>
      </w:tblGrid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 Number: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Page Number: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0C0FE4" w:rsidP="00CA0F9C">
            <w:pPr>
              <w:spacing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</w:t>
            </w:r>
            <w:r w:rsidRPr="00BC64FF">
              <w:rPr>
                <w:b/>
                <w:sz w:val="22"/>
                <w:szCs w:val="22"/>
              </w:rPr>
              <w:t xml:space="preserve"> </w:t>
            </w:r>
            <w:r w:rsidR="00693CE4" w:rsidRPr="00BC64FF">
              <w:rPr>
                <w:b/>
                <w:sz w:val="22"/>
                <w:szCs w:val="22"/>
              </w:rPr>
              <w:t>Number</w:t>
            </w:r>
            <w:r w:rsidR="00693CE4" w:rsidRPr="00BC64FF">
              <w:rPr>
                <w:sz w:val="22"/>
                <w:szCs w:val="22"/>
              </w:rPr>
              <w:t>: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 Type:</w:t>
            </w:r>
          </w:p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A: Administrative or</w:t>
            </w:r>
          </w:p>
          <w:p w:rsidR="00693CE4" w:rsidRPr="00BC64FF" w:rsidRDefault="00693CE4" w:rsidP="00CA0F9C">
            <w:pPr>
              <w:spacing w:after="60"/>
              <w:rPr>
                <w:b/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S: Substantive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8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rPr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Comment</w:t>
            </w:r>
            <w:r w:rsidRPr="00BC64FF">
              <w:rPr>
                <w:sz w:val="22"/>
                <w:szCs w:val="22"/>
              </w:rPr>
              <w:t xml:space="preserve">: </w:t>
            </w:r>
          </w:p>
          <w:p w:rsidR="00693CE4" w:rsidRPr="00BC64FF" w:rsidRDefault="00693CE4" w:rsidP="00CA0F9C">
            <w:pPr>
              <w:rPr>
                <w:sz w:val="20"/>
                <w:szCs w:val="20"/>
              </w:rPr>
            </w:pPr>
            <w:r w:rsidRPr="00BC64FF">
              <w:rPr>
                <w:sz w:val="20"/>
                <w:szCs w:val="20"/>
              </w:rPr>
              <w:t>(</w:t>
            </w:r>
            <w:r w:rsidR="00BC64FF">
              <w:rPr>
                <w:sz w:val="20"/>
                <w:szCs w:val="20"/>
              </w:rPr>
              <w:t>add additional space if needed)</w:t>
            </w:r>
          </w:p>
        </w:tc>
        <w:tc>
          <w:tcPr>
            <w:tcW w:w="7222" w:type="dxa"/>
          </w:tcPr>
          <w:p w:rsidR="00693CE4" w:rsidRPr="00BC64FF" w:rsidRDefault="00693CE4" w:rsidP="00BE1117">
            <w:pPr>
              <w:rPr>
                <w:color w:val="000080"/>
                <w:sz w:val="22"/>
                <w:szCs w:val="22"/>
              </w:rPr>
            </w:pPr>
          </w:p>
        </w:tc>
      </w:tr>
      <w:tr w:rsidR="00693CE4" w:rsidRPr="00BC64FF" w:rsidTr="00BC64FF">
        <w:tc>
          <w:tcPr>
            <w:tcW w:w="2313" w:type="dxa"/>
            <w:shd w:val="clear" w:color="auto" w:fill="F2F2F2" w:themeFill="background1" w:themeFillShade="F2"/>
          </w:tcPr>
          <w:p w:rsidR="00693CE4" w:rsidRPr="00BC64FF" w:rsidRDefault="00693CE4" w:rsidP="00CA0F9C">
            <w:pPr>
              <w:rPr>
                <w:sz w:val="22"/>
                <w:szCs w:val="22"/>
              </w:rPr>
            </w:pPr>
            <w:r w:rsidRPr="00BC64FF">
              <w:rPr>
                <w:b/>
                <w:sz w:val="22"/>
                <w:szCs w:val="22"/>
              </w:rPr>
              <w:t>Recommended Change</w:t>
            </w:r>
            <w:r w:rsidRPr="00BC64FF">
              <w:rPr>
                <w:sz w:val="22"/>
                <w:szCs w:val="22"/>
              </w:rPr>
              <w:t>:</w:t>
            </w:r>
            <w:r w:rsidRPr="00BC64FF">
              <w:rPr>
                <w:sz w:val="22"/>
                <w:szCs w:val="22"/>
              </w:rPr>
              <w:br/>
            </w:r>
            <w:r w:rsidRPr="00BC64FF">
              <w:rPr>
                <w:sz w:val="20"/>
                <w:szCs w:val="20"/>
              </w:rPr>
              <w:t>(add additional space if needed)</w:t>
            </w:r>
          </w:p>
        </w:tc>
        <w:tc>
          <w:tcPr>
            <w:tcW w:w="7222" w:type="dxa"/>
          </w:tcPr>
          <w:p w:rsidR="00693CE4" w:rsidRPr="00BC64FF" w:rsidRDefault="00693CE4" w:rsidP="00CA0F9C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693CE4" w:rsidRPr="00BC64FF" w:rsidRDefault="00693CE4" w:rsidP="0032556D">
      <w:pPr>
        <w:rPr>
          <w:sz w:val="22"/>
          <w:szCs w:val="22"/>
        </w:rPr>
      </w:pPr>
    </w:p>
    <w:sectPr w:rsidR="00693CE4" w:rsidRPr="00BC64FF" w:rsidSect="005C4FBB">
      <w:footerReference w:type="even" r:id="rId7"/>
      <w:footerReference w:type="default" r:id="rId8"/>
      <w:pgSz w:w="12240" w:h="15840" w:code="1"/>
      <w:pgMar w:top="720" w:right="72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B6" w:rsidRDefault="00D904B6">
      <w:r>
        <w:separator/>
      </w:r>
    </w:p>
  </w:endnote>
  <w:endnote w:type="continuationSeparator" w:id="0">
    <w:p w:rsidR="00D904B6" w:rsidRDefault="00D9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3C9" w:rsidRDefault="00D243C9" w:rsidP="00BC6D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43C9" w:rsidRDefault="00D243C9" w:rsidP="00CD2E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3C9" w:rsidRDefault="00D243C9" w:rsidP="00BC6D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0FE4">
      <w:rPr>
        <w:rStyle w:val="PageNumber"/>
        <w:noProof/>
      </w:rPr>
      <w:t>2</w:t>
    </w:r>
    <w:r>
      <w:rPr>
        <w:rStyle w:val="PageNumber"/>
      </w:rPr>
      <w:fldChar w:fldCharType="end"/>
    </w:r>
  </w:p>
  <w:p w:rsidR="00D243C9" w:rsidRDefault="00D243C9" w:rsidP="00120D0C">
    <w:pPr>
      <w:pStyle w:val="Footer"/>
      <w:tabs>
        <w:tab w:val="clear" w:pos="8640"/>
        <w:tab w:val="right" w:pos="900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B6" w:rsidRDefault="00D904B6">
      <w:r>
        <w:separator/>
      </w:r>
    </w:p>
  </w:footnote>
  <w:footnote w:type="continuationSeparator" w:id="0">
    <w:p w:rsidR="00D904B6" w:rsidRDefault="00D9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59"/>
    <w:rsid w:val="00013651"/>
    <w:rsid w:val="00014E65"/>
    <w:rsid w:val="00031644"/>
    <w:rsid w:val="000805CE"/>
    <w:rsid w:val="00083024"/>
    <w:rsid w:val="000C0FE4"/>
    <w:rsid w:val="000F3893"/>
    <w:rsid w:val="000F502B"/>
    <w:rsid w:val="00120D0C"/>
    <w:rsid w:val="00147D86"/>
    <w:rsid w:val="0019550F"/>
    <w:rsid w:val="001A048A"/>
    <w:rsid w:val="001C63B4"/>
    <w:rsid w:val="00227BEC"/>
    <w:rsid w:val="00227F6A"/>
    <w:rsid w:val="00253817"/>
    <w:rsid w:val="002539F7"/>
    <w:rsid w:val="00276523"/>
    <w:rsid w:val="00282BE6"/>
    <w:rsid w:val="0028329D"/>
    <w:rsid w:val="00293597"/>
    <w:rsid w:val="002C1CF4"/>
    <w:rsid w:val="002C49AF"/>
    <w:rsid w:val="002D6FDE"/>
    <w:rsid w:val="00313DAC"/>
    <w:rsid w:val="00322734"/>
    <w:rsid w:val="0032556D"/>
    <w:rsid w:val="00330FD9"/>
    <w:rsid w:val="00354401"/>
    <w:rsid w:val="00357613"/>
    <w:rsid w:val="00366B3F"/>
    <w:rsid w:val="00370C16"/>
    <w:rsid w:val="00381E6A"/>
    <w:rsid w:val="003956E2"/>
    <w:rsid w:val="00397266"/>
    <w:rsid w:val="003A639F"/>
    <w:rsid w:val="003B2648"/>
    <w:rsid w:val="003C1A41"/>
    <w:rsid w:val="003D08B6"/>
    <w:rsid w:val="0042322F"/>
    <w:rsid w:val="00432343"/>
    <w:rsid w:val="00434C16"/>
    <w:rsid w:val="004923FD"/>
    <w:rsid w:val="00497175"/>
    <w:rsid w:val="00512D39"/>
    <w:rsid w:val="00533564"/>
    <w:rsid w:val="00586839"/>
    <w:rsid w:val="005B0167"/>
    <w:rsid w:val="005B69A1"/>
    <w:rsid w:val="005C4FBB"/>
    <w:rsid w:val="005E479B"/>
    <w:rsid w:val="00603134"/>
    <w:rsid w:val="0060371E"/>
    <w:rsid w:val="006068AD"/>
    <w:rsid w:val="00640327"/>
    <w:rsid w:val="00642939"/>
    <w:rsid w:val="0068106D"/>
    <w:rsid w:val="00693CE4"/>
    <w:rsid w:val="006C7E1E"/>
    <w:rsid w:val="006E0376"/>
    <w:rsid w:val="00715A57"/>
    <w:rsid w:val="0073162B"/>
    <w:rsid w:val="0073416E"/>
    <w:rsid w:val="00750F20"/>
    <w:rsid w:val="00780124"/>
    <w:rsid w:val="00780AE1"/>
    <w:rsid w:val="00781959"/>
    <w:rsid w:val="007B450D"/>
    <w:rsid w:val="007B467A"/>
    <w:rsid w:val="007C3B78"/>
    <w:rsid w:val="007E226D"/>
    <w:rsid w:val="007E6FA5"/>
    <w:rsid w:val="007F2580"/>
    <w:rsid w:val="007F2CC5"/>
    <w:rsid w:val="007F6C37"/>
    <w:rsid w:val="00821019"/>
    <w:rsid w:val="008233E2"/>
    <w:rsid w:val="008262CF"/>
    <w:rsid w:val="0083589C"/>
    <w:rsid w:val="00867570"/>
    <w:rsid w:val="00871822"/>
    <w:rsid w:val="008859AA"/>
    <w:rsid w:val="008B005F"/>
    <w:rsid w:val="008B7359"/>
    <w:rsid w:val="009042AF"/>
    <w:rsid w:val="009048DC"/>
    <w:rsid w:val="0091445F"/>
    <w:rsid w:val="00921502"/>
    <w:rsid w:val="009A5875"/>
    <w:rsid w:val="009C4A3A"/>
    <w:rsid w:val="009E151E"/>
    <w:rsid w:val="009F486F"/>
    <w:rsid w:val="00A011E6"/>
    <w:rsid w:val="00A35344"/>
    <w:rsid w:val="00A729BB"/>
    <w:rsid w:val="00A774FE"/>
    <w:rsid w:val="00AC659D"/>
    <w:rsid w:val="00AD2B8A"/>
    <w:rsid w:val="00AD6FDF"/>
    <w:rsid w:val="00AF5F00"/>
    <w:rsid w:val="00B21478"/>
    <w:rsid w:val="00B558DD"/>
    <w:rsid w:val="00B66BBC"/>
    <w:rsid w:val="00B821A3"/>
    <w:rsid w:val="00B913F7"/>
    <w:rsid w:val="00BA25F9"/>
    <w:rsid w:val="00BC64FF"/>
    <w:rsid w:val="00BC6DA9"/>
    <w:rsid w:val="00BD694D"/>
    <w:rsid w:val="00BE1117"/>
    <w:rsid w:val="00BE4BA7"/>
    <w:rsid w:val="00C20134"/>
    <w:rsid w:val="00C328C5"/>
    <w:rsid w:val="00C63AF7"/>
    <w:rsid w:val="00C7064D"/>
    <w:rsid w:val="00C758E8"/>
    <w:rsid w:val="00C872D5"/>
    <w:rsid w:val="00CA0F9C"/>
    <w:rsid w:val="00CD2E8F"/>
    <w:rsid w:val="00CE62A4"/>
    <w:rsid w:val="00D243C9"/>
    <w:rsid w:val="00D47F0C"/>
    <w:rsid w:val="00D70523"/>
    <w:rsid w:val="00D859A8"/>
    <w:rsid w:val="00D86C38"/>
    <w:rsid w:val="00D904B6"/>
    <w:rsid w:val="00D92F59"/>
    <w:rsid w:val="00DE7EDF"/>
    <w:rsid w:val="00DF28E6"/>
    <w:rsid w:val="00E16821"/>
    <w:rsid w:val="00E271F6"/>
    <w:rsid w:val="00E3515A"/>
    <w:rsid w:val="00E67051"/>
    <w:rsid w:val="00E90261"/>
    <w:rsid w:val="00EA580C"/>
    <w:rsid w:val="00EB75E2"/>
    <w:rsid w:val="00EE7B44"/>
    <w:rsid w:val="00EF23E4"/>
    <w:rsid w:val="00F15F07"/>
    <w:rsid w:val="00F17495"/>
    <w:rsid w:val="00F7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50D1CA-1601-4A65-AF05-F9160C09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2E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2E8F"/>
  </w:style>
  <w:style w:type="table" w:styleId="TableGrid">
    <w:name w:val="Table Grid"/>
    <w:basedOn w:val="TableNormal"/>
    <w:rsid w:val="00512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0D0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150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35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5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es.stevens@fer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Submittal and Adjudication Form:</vt:lpstr>
    </vt:vector>
  </TitlesOfParts>
  <Company>Argonne National Laboratory</Company>
  <LinksUpToDate>false</LinksUpToDate>
  <CharactersWithSpaces>1635</CharactersWithSpaces>
  <SharedDoc>false</SharedDoc>
  <HLinks>
    <vt:vector size="6" baseType="variant">
      <vt:variant>
        <vt:i4>6029367</vt:i4>
      </vt:variant>
      <vt:variant>
        <vt:i4>0</vt:i4>
      </vt:variant>
      <vt:variant>
        <vt:i4>0</vt:i4>
      </vt:variant>
      <vt:variant>
        <vt:i4>5</vt:i4>
      </vt:variant>
      <vt:variant>
        <vt:lpwstr>mailto:dams@hq.dhs.gov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Submittal and Adjudication Form:</dc:title>
  <dc:subject/>
  <dc:creator>hocking</dc:creator>
  <cp:keywords/>
  <dc:description/>
  <cp:lastModifiedBy>James Stevens</cp:lastModifiedBy>
  <cp:revision>5</cp:revision>
  <cp:lastPrinted>2017-04-11T16:12:00Z</cp:lastPrinted>
  <dcterms:created xsi:type="dcterms:W3CDTF">2017-05-31T14:01:00Z</dcterms:created>
  <dcterms:modified xsi:type="dcterms:W3CDTF">2017-05-31T14:20:00Z</dcterms:modified>
</cp:coreProperties>
</file>